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7A6D" w14:textId="77777777" w:rsidR="00E95F19" w:rsidRDefault="008F1A89">
      <w:pPr>
        <w:rPr>
          <w:rFonts w:ascii="Comic Sans MS" w:hAnsi="Comic Sans MS"/>
          <w:sz w:val="28"/>
          <w:szCs w:val="28"/>
        </w:rPr>
      </w:pPr>
      <w:r w:rsidRPr="008F1A8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E647" wp14:editId="2C8D357C">
                <wp:simplePos x="0" y="0"/>
                <wp:positionH relativeFrom="column">
                  <wp:posOffset>4362450</wp:posOffset>
                </wp:positionH>
                <wp:positionV relativeFrom="paragraph">
                  <wp:posOffset>-71755</wp:posOffset>
                </wp:positionV>
                <wp:extent cx="1552575" cy="1095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D9D53" w14:textId="77777777" w:rsidR="008F1A89" w:rsidRDefault="008F1A89">
                            <w:r>
                              <w:rPr>
                                <w:rFonts w:ascii="Verdana" w:hAnsi="Verdana"/>
                                <w:noProof/>
                                <w:color w:val="232323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C826FE0" wp14:editId="14B0D214">
                                  <wp:extent cx="1581150" cy="1052595"/>
                                  <wp:effectExtent l="0" t="0" r="0" b="0"/>
                                  <wp:docPr id="1" name="Picture 1" descr="http://www.haverford.edu/physics/images/academic_program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haverford.edu/physics/images/academic_program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2798" cy="1053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E6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-5.65pt;width:122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" fillcolor="white [3201]" strokecolor="#c0504d [3205]" strokeweight="2pt">
                <v:textbox>
                  <w:txbxContent>
                    <w:p w14:paraId="75BD9D53" w14:textId="77777777" w:rsidR="008F1A89" w:rsidRDefault="008F1A89">
                      <w:r>
                        <w:rPr>
                          <w:rFonts w:ascii="Verdana" w:hAnsi="Verdana"/>
                          <w:noProof/>
                          <w:color w:val="232323"/>
                          <w:sz w:val="15"/>
                          <w:szCs w:val="15"/>
                        </w:rPr>
                        <w:drawing>
                          <wp:inline distT="0" distB="0" distL="0" distR="0" wp14:anchorId="4C826FE0" wp14:editId="14B0D214">
                            <wp:extent cx="1581150" cy="1052595"/>
                            <wp:effectExtent l="0" t="0" r="0" b="0"/>
                            <wp:docPr id="1" name="Picture 1" descr="http://www.haverford.edu/physics/images/academic_program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haverford.edu/physics/images/academic_program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2798" cy="1053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Academic Discussions: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4679AD3F" w14:textId="40499DE7" w:rsidR="00132501" w:rsidRDefault="0013250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It’s always a good idea to </w:t>
      </w:r>
      <w:r>
        <w:rPr>
          <w:rFonts w:ascii="Comic Sans MS" w:hAnsi="Comic Sans MS"/>
          <w:b/>
          <w:i/>
          <w:u w:val="single"/>
        </w:rPr>
        <w:t>notepad</w:t>
      </w:r>
      <w:r>
        <w:rPr>
          <w:rFonts w:ascii="Comic Sans MS" w:hAnsi="Comic Sans MS"/>
        </w:rPr>
        <w:t xml:space="preserve"> your ideas before a discussion!</w:t>
      </w:r>
    </w:p>
    <w:p w14:paraId="07B7804D" w14:textId="77777777" w:rsidR="00132501" w:rsidRDefault="00132501">
      <w:pPr>
        <w:rPr>
          <w:rFonts w:ascii="Comic Sans MS" w:hAnsi="Comic Sans MS"/>
        </w:rPr>
      </w:pPr>
    </w:p>
    <w:p w14:paraId="6193D3DF" w14:textId="77777777" w:rsidR="00132501" w:rsidRDefault="008F1A89" w:rsidP="008F1A89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Strategies Tracker:  </w:t>
      </w:r>
    </w:p>
    <w:p w14:paraId="7E0DA52E" w14:textId="2A66E22E" w:rsidR="008F1A89" w:rsidRDefault="008F1A89" w:rsidP="008F1A89">
      <w:pPr>
        <w:pStyle w:val="ListParagraph"/>
        <w:ind w:left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check</w:t>
      </w:r>
      <w:proofErr w:type="gramEnd"/>
      <w:r w:rsidR="004C4B44">
        <w:rPr>
          <w:rFonts w:ascii="Comic Sans MS" w:hAnsi="Comic Sans MS"/>
        </w:rPr>
        <w:t xml:space="preserve"> (</w:t>
      </w:r>
      <w:r w:rsidR="004C4B44">
        <w:rPr>
          <w:rFonts w:ascii="Arial" w:hAnsi="Arial" w:cs="Arial"/>
        </w:rPr>
        <w:t>√</w:t>
      </w:r>
      <w:r w:rsidR="004C4B44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when you </w:t>
      </w:r>
      <w:proofErr w:type="spellStart"/>
      <w:r>
        <w:rPr>
          <w:rFonts w:ascii="Comic Sans MS" w:hAnsi="Comic Sans MS"/>
        </w:rPr>
        <w:t>use</w:t>
      </w:r>
      <w:r w:rsidR="00132501">
        <w:rPr>
          <w:rFonts w:ascii="Comic Sans MS" w:hAnsi="Comic Sans MS"/>
        </w:rPr>
        <w:t>sa</w:t>
      </w:r>
      <w:proofErr w:type="spellEnd"/>
      <w:r w:rsidR="00132501">
        <w:rPr>
          <w:rFonts w:ascii="Comic Sans MS" w:hAnsi="Comic Sans MS"/>
        </w:rPr>
        <w:t xml:space="preserve"> strategy!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1170"/>
        <w:gridCol w:w="1170"/>
        <w:gridCol w:w="1170"/>
        <w:gridCol w:w="1170"/>
      </w:tblGrid>
      <w:tr w:rsidR="00132501" w:rsidRPr="008F1A89" w14:paraId="2B2AD83B" w14:textId="6F56DEA9" w:rsidTr="001E49CD">
        <w:tc>
          <w:tcPr>
            <w:tcW w:w="4698" w:type="dxa"/>
            <w:gridSpan w:val="2"/>
            <w:shd w:val="clear" w:color="auto" w:fill="D9D9D9" w:themeFill="background1" w:themeFillShade="D9"/>
          </w:tcPr>
          <w:p w14:paraId="2A877F49" w14:textId="72FF74E9" w:rsidR="00132501" w:rsidRPr="008F1A89" w:rsidRDefault="00132501" w:rsidP="0013250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Phrases for expressing your ideas and opinions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4E02BA37" w14:textId="1D3E5EC1" w:rsidR="00132501" w:rsidRDefault="00132501" w:rsidP="0013250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30EC2A6" w14:textId="4EF72915" w:rsidR="00132501" w:rsidRDefault="00132501" w:rsidP="0013250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61F49A7" w14:textId="5DCE5781" w:rsidR="00132501" w:rsidRDefault="00132501" w:rsidP="0013250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2A8EC8E" w14:textId="77777777" w:rsidR="00132501" w:rsidRDefault="00132501" w:rsidP="0013250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277E60F2" w14:textId="73266402" w:rsidTr="001E49CD">
        <w:tc>
          <w:tcPr>
            <w:tcW w:w="3618" w:type="dxa"/>
          </w:tcPr>
          <w:p w14:paraId="188B7C72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F1A89">
              <w:rPr>
                <w:rFonts w:ascii="Comic Sans MS" w:hAnsi="Comic Sans MS"/>
                <w:sz w:val="18"/>
                <w:szCs w:val="18"/>
              </w:rPr>
              <w:t>Here’s what I think….</w:t>
            </w:r>
          </w:p>
        </w:tc>
        <w:tc>
          <w:tcPr>
            <w:tcW w:w="1080" w:type="dxa"/>
          </w:tcPr>
          <w:p w14:paraId="3A31E72C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431166C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AF1E2A2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B0332CC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D79DDC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6F781EDF" w14:textId="1B9B4BB8" w:rsidTr="001E49CD">
        <w:tc>
          <w:tcPr>
            <w:tcW w:w="3618" w:type="dxa"/>
          </w:tcPr>
          <w:p w14:paraId="3659F536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F1A89">
              <w:rPr>
                <w:rFonts w:ascii="Comic Sans MS" w:hAnsi="Comic Sans MS"/>
                <w:sz w:val="18"/>
                <w:szCs w:val="18"/>
              </w:rPr>
              <w:t>What I’d like to say is…</w:t>
            </w:r>
          </w:p>
        </w:tc>
        <w:tc>
          <w:tcPr>
            <w:tcW w:w="1080" w:type="dxa"/>
          </w:tcPr>
          <w:p w14:paraId="3420F588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FFA1B6E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27CF880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13463B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B4955B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01AF912B" w14:textId="493CF198" w:rsidTr="001E49CD">
        <w:tc>
          <w:tcPr>
            <w:tcW w:w="3618" w:type="dxa"/>
          </w:tcPr>
          <w:p w14:paraId="6E454140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 my experience…</w:t>
            </w:r>
          </w:p>
        </w:tc>
        <w:tc>
          <w:tcPr>
            <w:tcW w:w="1080" w:type="dxa"/>
          </w:tcPr>
          <w:p w14:paraId="71E53859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667B45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FC16D3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D3EA4A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20D2D9C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474D5DAF" w14:textId="02FDF8AE" w:rsidTr="001E49CD">
        <w:tc>
          <w:tcPr>
            <w:tcW w:w="3618" w:type="dxa"/>
          </w:tcPr>
          <w:p w14:paraId="4760C236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It seems to me….</w:t>
            </w:r>
          </w:p>
        </w:tc>
        <w:tc>
          <w:tcPr>
            <w:tcW w:w="1080" w:type="dxa"/>
          </w:tcPr>
          <w:p w14:paraId="6607762C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E5F8F8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B0F654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7C5249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39E5E1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321B9862" w14:textId="0C68A0CE" w:rsidTr="001E49CD">
        <w:tc>
          <w:tcPr>
            <w:tcW w:w="3618" w:type="dxa"/>
          </w:tcPr>
          <w:p w14:paraId="7E0FEB65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F1A89">
              <w:rPr>
                <w:rFonts w:ascii="Comic Sans MS" w:hAnsi="Comic Sans MS"/>
                <w:sz w:val="18"/>
                <w:szCs w:val="18"/>
              </w:rPr>
              <w:t>Personally, I believe….</w:t>
            </w:r>
          </w:p>
        </w:tc>
        <w:tc>
          <w:tcPr>
            <w:tcW w:w="1080" w:type="dxa"/>
          </w:tcPr>
          <w:p w14:paraId="43C68651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49889C2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DA4C71E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837A50C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4EDAC3F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0871C0D6" w14:textId="6EEAD6BC" w:rsidTr="001E49CD">
        <w:tc>
          <w:tcPr>
            <w:tcW w:w="3618" w:type="dxa"/>
            <w:shd w:val="clear" w:color="auto" w:fill="D9D9D9" w:themeFill="background1" w:themeFillShade="D9"/>
          </w:tcPr>
          <w:p w14:paraId="67B1C1F7" w14:textId="7CCCAE23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Asking for clarification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6AFCD2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A9A9272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E56BA94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717493D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23CED1F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66AEC861" w14:textId="0E9B0E87" w:rsidTr="001E49CD">
        <w:tc>
          <w:tcPr>
            <w:tcW w:w="3618" w:type="dxa"/>
          </w:tcPr>
          <w:p w14:paraId="22A0FD70" w14:textId="77777777" w:rsidR="00132501" w:rsidRPr="008F1A89" w:rsidRDefault="00132501" w:rsidP="00132501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F1A89">
              <w:rPr>
                <w:rFonts w:ascii="Comic Sans MS" w:hAnsi="Comic Sans MS"/>
                <w:sz w:val="18"/>
                <w:szCs w:val="18"/>
              </w:rPr>
              <w:t>Sorry, I didn’t catch that.</w:t>
            </w:r>
          </w:p>
          <w:p w14:paraId="15278503" w14:textId="77777777" w:rsidR="00132501" w:rsidRPr="008F1A89" w:rsidRDefault="00132501" w:rsidP="00132501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8F1A89">
              <w:rPr>
                <w:rFonts w:ascii="Comic Sans MS" w:hAnsi="Comic Sans MS"/>
                <w:sz w:val="18"/>
                <w:szCs w:val="18"/>
              </w:rPr>
              <w:t>Could you repeat it, please?</w:t>
            </w:r>
          </w:p>
        </w:tc>
        <w:tc>
          <w:tcPr>
            <w:tcW w:w="1080" w:type="dxa"/>
          </w:tcPr>
          <w:p w14:paraId="282676F8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70424F3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9B8332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2A6028F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D8903B1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7F70881F" w14:textId="56BCA7D6" w:rsidTr="001E49CD">
        <w:tc>
          <w:tcPr>
            <w:tcW w:w="3618" w:type="dxa"/>
          </w:tcPr>
          <w:p w14:paraId="5A4A2B98" w14:textId="77777777" w:rsidR="00132501" w:rsidRPr="008F1A89" w:rsidRDefault="00132501" w:rsidP="00132501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Could you say that a little more slowly/loudly?</w:t>
            </w:r>
          </w:p>
        </w:tc>
        <w:tc>
          <w:tcPr>
            <w:tcW w:w="1080" w:type="dxa"/>
          </w:tcPr>
          <w:p w14:paraId="6A7757CF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DBDD4E9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5E3673F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DFDD77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E7FAB1D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2D0613A9" w14:textId="3CCC6C12" w:rsidTr="001E49CD">
        <w:tc>
          <w:tcPr>
            <w:tcW w:w="3618" w:type="dxa"/>
          </w:tcPr>
          <w:p w14:paraId="1B230AFE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does ……..mean?</w:t>
            </w:r>
          </w:p>
        </w:tc>
        <w:tc>
          <w:tcPr>
            <w:tcW w:w="1080" w:type="dxa"/>
          </w:tcPr>
          <w:p w14:paraId="2A698452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00AF5B9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80B528F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9F6CB7D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95AB473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50A7DEFF" w14:textId="382697A2" w:rsidTr="001E49CD">
        <w:tc>
          <w:tcPr>
            <w:tcW w:w="3618" w:type="dxa"/>
          </w:tcPr>
          <w:p w14:paraId="5D2CF403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don’t get what you mean by…..</w:t>
            </w:r>
          </w:p>
        </w:tc>
        <w:tc>
          <w:tcPr>
            <w:tcW w:w="1080" w:type="dxa"/>
          </w:tcPr>
          <w:p w14:paraId="209A0B15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1C9AFCA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70891D1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66F2DAA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94049C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1BF75EC9" w14:textId="640FB62F" w:rsidTr="001E49CD">
        <w:tc>
          <w:tcPr>
            <w:tcW w:w="3618" w:type="dxa"/>
            <w:shd w:val="clear" w:color="auto" w:fill="D9D9D9" w:themeFill="background1" w:themeFillShade="D9"/>
          </w:tcPr>
          <w:p w14:paraId="5322C995" w14:textId="3E0EF368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Asking for elaboration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9C3703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8987AB1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43A606C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078AD48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9CD1E1D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7149213D" w14:textId="7D88D3C5" w:rsidTr="001E49CD">
        <w:tc>
          <w:tcPr>
            <w:tcW w:w="3618" w:type="dxa"/>
          </w:tcPr>
          <w:p w14:paraId="7BFBFFAF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Excuse me, what is……?</w:t>
            </w:r>
          </w:p>
        </w:tc>
        <w:tc>
          <w:tcPr>
            <w:tcW w:w="1080" w:type="dxa"/>
          </w:tcPr>
          <w:p w14:paraId="0D8CE566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BD4396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6B51AC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B56B25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3138B0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0267BDC0" w14:textId="666EA778" w:rsidTr="001E49CD">
        <w:tc>
          <w:tcPr>
            <w:tcW w:w="3618" w:type="dxa"/>
          </w:tcPr>
          <w:p w14:paraId="1D8D214A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is that?</w:t>
            </w:r>
          </w:p>
        </w:tc>
        <w:tc>
          <w:tcPr>
            <w:tcW w:w="1080" w:type="dxa"/>
          </w:tcPr>
          <w:p w14:paraId="4A42DEBC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703C8D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9B4006E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7728AC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E1B82AE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6C95A6EF" w14:textId="7B7BDBD9" w:rsidTr="001E49CD">
        <w:tc>
          <w:tcPr>
            <w:tcW w:w="3618" w:type="dxa"/>
          </w:tcPr>
          <w:p w14:paraId="60E70DFE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explain more about….?</w:t>
            </w:r>
          </w:p>
        </w:tc>
        <w:tc>
          <w:tcPr>
            <w:tcW w:w="1080" w:type="dxa"/>
          </w:tcPr>
          <w:p w14:paraId="1B10BFAA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E8DD9F2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5285385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01989DA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AE0F63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6691BA14" w14:textId="2770A519" w:rsidTr="001E49CD">
        <w:tc>
          <w:tcPr>
            <w:tcW w:w="3618" w:type="dxa"/>
            <w:shd w:val="clear" w:color="auto" w:fill="D9D9D9" w:themeFill="background1" w:themeFillShade="D9"/>
          </w:tcPr>
          <w:p w14:paraId="44321848" w14:textId="38BC974E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Asking for opinions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DA6CEE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535F0BE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14148152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C141139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77A705F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3EFB246D" w14:textId="302F7811" w:rsidTr="001E49CD">
        <w:tc>
          <w:tcPr>
            <w:tcW w:w="3618" w:type="dxa"/>
          </w:tcPr>
          <w:p w14:paraId="7F9C8660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do you think about….?</w:t>
            </w:r>
          </w:p>
        </w:tc>
        <w:tc>
          <w:tcPr>
            <w:tcW w:w="1080" w:type="dxa"/>
          </w:tcPr>
          <w:p w14:paraId="32DC0D68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E47612A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ACC1CC9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E585A36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81DFB9E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7F2CB359" w14:textId="30F84B31" w:rsidTr="001E49CD">
        <w:tc>
          <w:tcPr>
            <w:tcW w:w="3618" w:type="dxa"/>
          </w:tcPr>
          <w:p w14:paraId="43B134AD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What’s your take on this?</w:t>
            </w:r>
          </w:p>
        </w:tc>
        <w:tc>
          <w:tcPr>
            <w:tcW w:w="1080" w:type="dxa"/>
          </w:tcPr>
          <w:p w14:paraId="003EAAD7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2CB9835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7C8597B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CEDEC5A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0696028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4796EE3D" w14:textId="29D3A232" w:rsidTr="001E49CD">
        <w:tc>
          <w:tcPr>
            <w:tcW w:w="3618" w:type="dxa"/>
          </w:tcPr>
          <w:p w14:paraId="70E954D7" w14:textId="0FBF9543" w:rsidR="00132501" w:rsidRDefault="00132501" w:rsidP="009326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I’d like to know what </w:t>
            </w:r>
            <w:r w:rsidR="009326D3">
              <w:rPr>
                <w:rFonts w:ascii="Comic Sans MS" w:hAnsi="Comic Sans MS"/>
                <w:sz w:val="18"/>
                <w:szCs w:val="18"/>
              </w:rPr>
              <w:t>____</w:t>
            </w:r>
            <w:r>
              <w:rPr>
                <w:rFonts w:ascii="Comic Sans MS" w:hAnsi="Comic Sans MS"/>
                <w:sz w:val="18"/>
                <w:szCs w:val="18"/>
              </w:rPr>
              <w:t xml:space="preserve"> has to say.</w:t>
            </w:r>
          </w:p>
        </w:tc>
        <w:tc>
          <w:tcPr>
            <w:tcW w:w="1080" w:type="dxa"/>
          </w:tcPr>
          <w:p w14:paraId="4268BFE8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56A59B1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AEE2B4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C2F54E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7022B69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2501" w:rsidRPr="008F1A89" w14:paraId="566E861C" w14:textId="40E06BC7" w:rsidTr="001E49CD">
        <w:tc>
          <w:tcPr>
            <w:tcW w:w="3618" w:type="dxa"/>
          </w:tcPr>
          <w:p w14:paraId="043E7487" w14:textId="47FFBF4D" w:rsidR="00132501" w:rsidRDefault="009326D3" w:rsidP="009326D3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</w:t>
            </w:r>
            <w:bookmarkStart w:id="0" w:name="_GoBack"/>
            <w:bookmarkEnd w:id="0"/>
            <w:r w:rsidR="00132501">
              <w:rPr>
                <w:rFonts w:ascii="Comic Sans MS" w:hAnsi="Comic Sans MS"/>
                <w:sz w:val="18"/>
                <w:szCs w:val="18"/>
              </w:rPr>
              <w:t>, how do you feel about….?</w:t>
            </w:r>
          </w:p>
        </w:tc>
        <w:tc>
          <w:tcPr>
            <w:tcW w:w="1080" w:type="dxa"/>
          </w:tcPr>
          <w:p w14:paraId="6B0914C4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D2725F7" w14:textId="77777777" w:rsidR="00132501" w:rsidRPr="008F1A89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6D7A7E4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76F6A7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C93800A" w14:textId="77777777" w:rsidR="00132501" w:rsidRDefault="00132501" w:rsidP="004C4B44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6D3" w:rsidRPr="008F1A89" w14:paraId="6CF32BC9" w14:textId="77777777" w:rsidTr="009326D3">
        <w:tc>
          <w:tcPr>
            <w:tcW w:w="3618" w:type="dxa"/>
            <w:shd w:val="clear" w:color="auto" w:fill="D9D9D9" w:themeFill="background1" w:themeFillShade="D9"/>
          </w:tcPr>
          <w:p w14:paraId="38794C6B" w14:textId="10D735E2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Agree and Disagree politely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757678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54EAC04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629E7CD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50AE6EDA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4EDF70B2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6D3" w:rsidRPr="008F1A89" w14:paraId="2BB6A384" w14:textId="77777777" w:rsidTr="009326D3">
        <w:tc>
          <w:tcPr>
            <w:tcW w:w="3618" w:type="dxa"/>
          </w:tcPr>
          <w:p w14:paraId="1BDA1FE5" w14:textId="77DA8C61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totally agree…</w:t>
            </w:r>
          </w:p>
        </w:tc>
        <w:tc>
          <w:tcPr>
            <w:tcW w:w="1080" w:type="dxa"/>
          </w:tcPr>
          <w:p w14:paraId="1A06469F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DCFFE9A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F6746AB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80ED72E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C61B702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6D3" w:rsidRPr="008F1A89" w14:paraId="50543A2A" w14:textId="77777777" w:rsidTr="009326D3">
        <w:tc>
          <w:tcPr>
            <w:tcW w:w="3618" w:type="dxa"/>
          </w:tcPr>
          <w:p w14:paraId="232CA107" w14:textId="2E99E5A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see your point…</w:t>
            </w:r>
          </w:p>
        </w:tc>
        <w:tc>
          <w:tcPr>
            <w:tcW w:w="1080" w:type="dxa"/>
          </w:tcPr>
          <w:p w14:paraId="022A5693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47EE64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B913385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C7240D8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62E7BE7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6D3" w:rsidRPr="008F1A89" w14:paraId="19BBEB33" w14:textId="77777777" w:rsidTr="009326D3">
        <w:tc>
          <w:tcPr>
            <w:tcW w:w="3618" w:type="dxa"/>
          </w:tcPr>
          <w:p w14:paraId="4B26B890" w14:textId="03602BA1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see what you mean, but I think…</w:t>
            </w:r>
          </w:p>
        </w:tc>
        <w:tc>
          <w:tcPr>
            <w:tcW w:w="1080" w:type="dxa"/>
          </w:tcPr>
          <w:p w14:paraId="278343AE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C83C1B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9B6C61B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3DABBAB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95E825C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6D3" w:rsidRPr="008F1A89" w14:paraId="2E7846CF" w14:textId="77777777" w:rsidTr="009326D3">
        <w:tc>
          <w:tcPr>
            <w:tcW w:w="3618" w:type="dxa"/>
          </w:tcPr>
          <w:p w14:paraId="7DCE4F75" w14:textId="5E790319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Okay, but what about…..</w:t>
            </w:r>
          </w:p>
        </w:tc>
        <w:tc>
          <w:tcPr>
            <w:tcW w:w="1080" w:type="dxa"/>
          </w:tcPr>
          <w:p w14:paraId="6ECB2C0B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3659B9C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C0F5BA7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43C0769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F516CB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6D3" w:rsidRPr="008F1A89" w14:paraId="7F5936E7" w14:textId="77777777" w:rsidTr="009326D3">
        <w:tc>
          <w:tcPr>
            <w:tcW w:w="3618" w:type="dxa"/>
          </w:tcPr>
          <w:p w14:paraId="41520F9F" w14:textId="65B7AEA6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But don’t you think that….</w:t>
            </w:r>
          </w:p>
        </w:tc>
        <w:tc>
          <w:tcPr>
            <w:tcW w:w="1080" w:type="dxa"/>
          </w:tcPr>
          <w:p w14:paraId="042E210E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B6C4D7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6AA5322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F440FE7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22CE83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6D3" w:rsidRPr="008F1A89" w14:paraId="155F1548" w14:textId="77777777" w:rsidTr="009326D3">
        <w:tc>
          <w:tcPr>
            <w:tcW w:w="3618" w:type="dxa"/>
            <w:shd w:val="clear" w:color="auto" w:fill="D9D9D9" w:themeFill="background1" w:themeFillShade="D9"/>
          </w:tcPr>
          <w:p w14:paraId="01BAD096" w14:textId="78F6E6FD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Compromise and reach a consensus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E0B4F9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58BB44A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7B9040CA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8127147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2690A037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6D3" w:rsidRPr="008F1A89" w14:paraId="025B05B7" w14:textId="77777777" w:rsidTr="009326D3">
        <w:tc>
          <w:tcPr>
            <w:tcW w:w="3618" w:type="dxa"/>
          </w:tcPr>
          <w:p w14:paraId="5CBF2A15" w14:textId="74323881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So, can we all agree on…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080" w:type="dxa"/>
          </w:tcPr>
          <w:p w14:paraId="2CBE3EB2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9780F0E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E63E24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EAAB70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9BFE903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6D3" w:rsidRPr="008F1A89" w14:paraId="21372F57" w14:textId="77777777" w:rsidTr="009326D3">
        <w:tc>
          <w:tcPr>
            <w:tcW w:w="3618" w:type="dxa"/>
          </w:tcPr>
          <w:p w14:paraId="44AF4E08" w14:textId="7A284AC1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What’s one idea we can all agree on?</w:t>
            </w:r>
          </w:p>
        </w:tc>
        <w:tc>
          <w:tcPr>
            <w:tcW w:w="1080" w:type="dxa"/>
          </w:tcPr>
          <w:p w14:paraId="14516658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1D004DB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456F296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6A56B10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3092758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326D3" w:rsidRPr="008F1A89" w14:paraId="41399D83" w14:textId="77777777" w:rsidTr="009326D3">
        <w:tc>
          <w:tcPr>
            <w:tcW w:w="3618" w:type="dxa"/>
          </w:tcPr>
          <w:p w14:paraId="3F47A6BB" w14:textId="45B60D8A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So, it sounds like we’ve decided…</w:t>
            </w:r>
          </w:p>
        </w:tc>
        <w:tc>
          <w:tcPr>
            <w:tcW w:w="1080" w:type="dxa"/>
          </w:tcPr>
          <w:p w14:paraId="3AD42801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80F808E" w14:textId="77777777" w:rsidR="009326D3" w:rsidRPr="008F1A89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C3D1C2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452B0DB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70" w:type="dxa"/>
          </w:tcPr>
          <w:p w14:paraId="33578FEF" w14:textId="77777777" w:rsidR="009326D3" w:rsidRDefault="009326D3" w:rsidP="00D53F69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691BB104" w14:textId="77777777" w:rsidR="008F1A89" w:rsidRPr="008F1A89" w:rsidRDefault="008F1A89" w:rsidP="008F1A89">
      <w:pPr>
        <w:pStyle w:val="ListParagraph"/>
        <w:ind w:left="0"/>
        <w:rPr>
          <w:rFonts w:ascii="Comic Sans MS" w:hAnsi="Comic Sans MS"/>
        </w:rPr>
      </w:pPr>
    </w:p>
    <w:sectPr w:rsidR="008F1A89" w:rsidRPr="008F1A89" w:rsidSect="008F1A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9482A"/>
    <w:multiLevelType w:val="hybridMultilevel"/>
    <w:tmpl w:val="2326E6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0715AA"/>
    <w:multiLevelType w:val="hybridMultilevel"/>
    <w:tmpl w:val="1E7846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89"/>
    <w:rsid w:val="00071AC8"/>
    <w:rsid w:val="00132501"/>
    <w:rsid w:val="00335BA9"/>
    <w:rsid w:val="004C4B44"/>
    <w:rsid w:val="008E1A6D"/>
    <w:rsid w:val="008F1A89"/>
    <w:rsid w:val="009326D3"/>
    <w:rsid w:val="00C66273"/>
    <w:rsid w:val="00F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EE76"/>
  <w15:docId w15:val="{BAD93FD2-766B-45FE-9EF4-FB263971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A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A89"/>
    <w:pPr>
      <w:ind w:left="720"/>
      <w:contextualSpacing/>
    </w:pPr>
  </w:style>
  <w:style w:type="table" w:styleId="TableGrid">
    <w:name w:val="Table Grid"/>
    <w:basedOn w:val="TableNormal"/>
    <w:uiPriority w:val="59"/>
    <w:rsid w:val="008F1A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CMcCabe</dc:creator>
  <cp:lastModifiedBy>cathy mccabe</cp:lastModifiedBy>
  <cp:revision>2</cp:revision>
  <cp:lastPrinted>2014-04-08T13:23:00Z</cp:lastPrinted>
  <dcterms:created xsi:type="dcterms:W3CDTF">2014-04-08T13:24:00Z</dcterms:created>
  <dcterms:modified xsi:type="dcterms:W3CDTF">2014-04-08T13:24:00Z</dcterms:modified>
</cp:coreProperties>
</file>