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CFB62" w14:textId="77777777" w:rsidR="00593A45" w:rsidRPr="00A7305E" w:rsidRDefault="00593A45" w:rsidP="00593A45">
      <w:pPr>
        <w:jc w:val="center"/>
        <w:rPr>
          <w:rFonts w:ascii="book antiqua" w:hAnsi="book antiqua"/>
          <w:b/>
        </w:rPr>
      </w:pPr>
      <w:r w:rsidRPr="00A7305E">
        <w:rPr>
          <w:rFonts w:ascii="book antiqua" w:hAnsi="book antiqua"/>
          <w:b/>
        </w:rPr>
        <w:t>Effects of Stereotypes &amp; Racism</w:t>
      </w:r>
    </w:p>
    <w:p w14:paraId="0F74B78B" w14:textId="77777777" w:rsidR="00593A45" w:rsidRPr="00A7305E" w:rsidRDefault="00593A45" w:rsidP="00593A45">
      <w:pPr>
        <w:rPr>
          <w:rFonts w:ascii="book antiqua" w:hAnsi="book antiqua"/>
          <w:i/>
        </w:rPr>
      </w:pPr>
    </w:p>
    <w:p w14:paraId="0BB21A47" w14:textId="77777777" w:rsidR="00A7305E" w:rsidRPr="00A7305E" w:rsidRDefault="00A7305E" w:rsidP="00A7305E">
      <w:pPr>
        <w:rPr>
          <w:rFonts w:ascii="book antiqua" w:hAnsi="book antiqua"/>
          <w:i/>
        </w:rPr>
      </w:pPr>
      <w:r w:rsidRPr="00A7305E">
        <w:rPr>
          <w:rFonts w:ascii="book antiqua" w:hAnsi="book antiqua"/>
          <w:i/>
          <w:u w:val="single"/>
        </w:rPr>
        <w:t>Racism</w:t>
      </w:r>
      <w:r w:rsidRPr="00A7305E">
        <w:rPr>
          <w:rFonts w:ascii="book antiqua" w:hAnsi="book antiqua"/>
          <w:i/>
        </w:rPr>
        <w:t>: poor treatment of or violence against people because of their race; the belief that some races of people are better than others </w:t>
      </w:r>
    </w:p>
    <w:p w14:paraId="4AA6D3E8" w14:textId="77777777" w:rsidR="00A7305E" w:rsidRPr="00A7305E" w:rsidRDefault="00A7305E" w:rsidP="00593A45">
      <w:pPr>
        <w:rPr>
          <w:rFonts w:ascii="book antiqua" w:hAnsi="book antiqua"/>
          <w:i/>
        </w:rPr>
      </w:pPr>
    </w:p>
    <w:p w14:paraId="7D1C5B5F" w14:textId="77777777" w:rsidR="00593A45" w:rsidRPr="00A7305E" w:rsidRDefault="00593A45" w:rsidP="00593A45">
      <w:pPr>
        <w:rPr>
          <w:rFonts w:ascii="book antiqua" w:eastAsia="Times New Roman" w:hAnsi="book antiqua"/>
          <w:i/>
          <w:sz w:val="20"/>
          <w:szCs w:val="20"/>
        </w:rPr>
      </w:pPr>
      <w:r w:rsidRPr="00A7305E">
        <w:rPr>
          <w:rFonts w:ascii="book antiqua" w:hAnsi="book antiqua"/>
          <w:i/>
          <w:u w:val="single"/>
        </w:rPr>
        <w:t>Institutional Racism</w:t>
      </w:r>
      <w:r w:rsidRPr="00A7305E">
        <w:rPr>
          <w:rFonts w:ascii="book antiqua" w:hAnsi="book antiqua"/>
          <w:i/>
        </w:rPr>
        <w:t xml:space="preserve">: </w:t>
      </w:r>
      <w:r w:rsidRPr="00A7305E">
        <w:rPr>
          <w:rFonts w:ascii="book antiqua" w:eastAsia="Times New Roman" w:hAnsi="book antiqua"/>
          <w:i/>
          <w:iCs/>
          <w:color w:val="333333"/>
          <w:shd w:val="clear" w:color="auto" w:fill="FFFFFF"/>
        </w:rPr>
        <w:t>those established laws, customs, and practices that systematically reflect and produce racial inequalities in society.</w:t>
      </w:r>
    </w:p>
    <w:p w14:paraId="43EA4186" w14:textId="77777777" w:rsidR="00593A45" w:rsidRPr="00A7305E" w:rsidRDefault="00593A45">
      <w:pPr>
        <w:rPr>
          <w:rFonts w:ascii="book antiqua" w:hAnsi="book antiqua"/>
        </w:rPr>
      </w:pPr>
    </w:p>
    <w:p w14:paraId="0CE08ED2" w14:textId="77777777" w:rsidR="00A7305E" w:rsidRPr="00A7305E" w:rsidRDefault="00A7305E" w:rsidP="00A730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Pr="00A7305E">
        <w:rPr>
          <w:rFonts w:ascii="book antiqua" w:hAnsi="book antiqua"/>
        </w:rPr>
        <w:t>We have discussed some common stereotypes that are present in the US, what are some stereotypes that exist in your home country?</w:t>
      </w:r>
    </w:p>
    <w:p w14:paraId="1DD3B94D" w14:textId="77777777" w:rsidR="00A7305E" w:rsidRDefault="00A7305E" w:rsidP="00A7305E">
      <w:pPr>
        <w:rPr>
          <w:rFonts w:ascii="book antiqua" w:hAnsi="book antiqua"/>
        </w:rPr>
      </w:pPr>
      <w:bookmarkStart w:id="0" w:name="_GoBack"/>
      <w:bookmarkEnd w:id="0"/>
    </w:p>
    <w:p w14:paraId="5E787C7D" w14:textId="77777777" w:rsidR="00A7305E" w:rsidRDefault="00A7305E" w:rsidP="00A7305E">
      <w:pPr>
        <w:rPr>
          <w:rFonts w:ascii="book antiqua" w:hAnsi="book antiqua"/>
        </w:rPr>
      </w:pPr>
    </w:p>
    <w:p w14:paraId="4F4CA61E" w14:textId="77777777" w:rsidR="00A7305E" w:rsidRDefault="00A7305E" w:rsidP="00A7305E">
      <w:pPr>
        <w:rPr>
          <w:rFonts w:ascii="book antiqua" w:hAnsi="book antiqua"/>
        </w:rPr>
      </w:pPr>
    </w:p>
    <w:p w14:paraId="4A8DBD84" w14:textId="77777777" w:rsidR="00A7305E" w:rsidRDefault="00A7305E" w:rsidP="00A7305E">
      <w:pPr>
        <w:rPr>
          <w:rFonts w:ascii="book antiqua" w:hAnsi="book antiqua"/>
        </w:rPr>
      </w:pPr>
    </w:p>
    <w:p w14:paraId="3AAC4B05" w14:textId="77777777" w:rsidR="00A7305E" w:rsidRDefault="00A7305E" w:rsidP="00A7305E">
      <w:pPr>
        <w:rPr>
          <w:rFonts w:ascii="book antiqua" w:hAnsi="book antiqua"/>
        </w:rPr>
      </w:pPr>
    </w:p>
    <w:p w14:paraId="7EC6BF07" w14:textId="77777777" w:rsidR="00A7305E" w:rsidRDefault="00A7305E" w:rsidP="00A7305E">
      <w:pPr>
        <w:rPr>
          <w:rFonts w:ascii="book antiqua" w:hAnsi="book antiqua"/>
        </w:rPr>
      </w:pPr>
    </w:p>
    <w:p w14:paraId="299B62EF" w14:textId="77777777" w:rsidR="00A7305E" w:rsidRDefault="00A7305E" w:rsidP="00A7305E">
      <w:pPr>
        <w:rPr>
          <w:rFonts w:ascii="book antiqua" w:hAnsi="book antiqua"/>
        </w:rPr>
      </w:pPr>
    </w:p>
    <w:p w14:paraId="492F3A2C" w14:textId="77777777" w:rsidR="00A7305E" w:rsidRDefault="00A7305E" w:rsidP="00A7305E">
      <w:pPr>
        <w:rPr>
          <w:rFonts w:ascii="book antiqua" w:hAnsi="book antiqua"/>
        </w:rPr>
      </w:pPr>
    </w:p>
    <w:p w14:paraId="33D79189" w14:textId="77777777" w:rsidR="00A7305E" w:rsidRDefault="00A7305E" w:rsidP="00A7305E">
      <w:pPr>
        <w:rPr>
          <w:rFonts w:ascii="book antiqua" w:hAnsi="book antiqua"/>
        </w:rPr>
      </w:pPr>
    </w:p>
    <w:p w14:paraId="6FF70FA8" w14:textId="77777777" w:rsidR="00A7305E" w:rsidRDefault="00A7305E" w:rsidP="00A7305E">
      <w:pPr>
        <w:rPr>
          <w:rFonts w:ascii="book antiqua" w:hAnsi="book antiqua"/>
        </w:rPr>
      </w:pPr>
    </w:p>
    <w:p w14:paraId="74208688" w14:textId="77777777" w:rsidR="00A7305E" w:rsidRDefault="00A7305E" w:rsidP="00A7305E">
      <w:pPr>
        <w:rPr>
          <w:rFonts w:ascii="book antiqua" w:hAnsi="book antiqua"/>
        </w:rPr>
      </w:pPr>
    </w:p>
    <w:p w14:paraId="1ED5FBD4" w14:textId="77777777" w:rsidR="00A7305E" w:rsidRDefault="00A7305E" w:rsidP="00A7305E">
      <w:pPr>
        <w:rPr>
          <w:rFonts w:ascii="book antiqua" w:hAnsi="book antiqua"/>
        </w:rPr>
      </w:pPr>
    </w:p>
    <w:p w14:paraId="122AC790" w14:textId="77777777" w:rsidR="00A7305E" w:rsidRDefault="00A7305E" w:rsidP="00A7305E">
      <w:pPr>
        <w:rPr>
          <w:rFonts w:ascii="book antiqua" w:hAnsi="book antiqua"/>
        </w:rPr>
      </w:pPr>
    </w:p>
    <w:p w14:paraId="0E36A719" w14:textId="77777777" w:rsidR="00A7305E" w:rsidRDefault="00A7305E" w:rsidP="00A7305E">
      <w:pPr>
        <w:rPr>
          <w:rFonts w:ascii="book antiqua" w:hAnsi="book antiqua"/>
        </w:rPr>
      </w:pPr>
    </w:p>
    <w:p w14:paraId="61B51E01" w14:textId="77777777" w:rsidR="00A7305E" w:rsidRDefault="00A7305E" w:rsidP="00A7305E">
      <w:pPr>
        <w:rPr>
          <w:rFonts w:ascii="book antiqua" w:hAnsi="book antiqua"/>
        </w:rPr>
      </w:pPr>
    </w:p>
    <w:p w14:paraId="7C4D07D7" w14:textId="77777777" w:rsidR="00A7305E" w:rsidRPr="00A7305E" w:rsidRDefault="00A7305E" w:rsidP="00A7305E">
      <w:pPr>
        <w:rPr>
          <w:rFonts w:ascii="book antiqua" w:hAnsi="book antiqua"/>
        </w:rPr>
      </w:pPr>
    </w:p>
    <w:p w14:paraId="3232D07F" w14:textId="77777777" w:rsidR="00A7305E" w:rsidRPr="00A7305E" w:rsidRDefault="00A7305E" w:rsidP="00A730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Pr="00A7305E">
        <w:rPr>
          <w:rFonts w:ascii="book antiqua" w:hAnsi="book antiqua"/>
        </w:rPr>
        <w:t>Where do stereotypes &amp; racism come from? What causes them?</w:t>
      </w:r>
    </w:p>
    <w:p w14:paraId="627568AF" w14:textId="77777777" w:rsidR="00A7305E" w:rsidRPr="00A7305E" w:rsidRDefault="00A7305E">
      <w:pPr>
        <w:rPr>
          <w:rFonts w:ascii="book antiqua" w:hAnsi="book antiqua"/>
        </w:rPr>
      </w:pPr>
    </w:p>
    <w:p w14:paraId="4D3DE587" w14:textId="77777777" w:rsidR="00A7305E" w:rsidRPr="00A7305E" w:rsidRDefault="00A7305E">
      <w:pPr>
        <w:rPr>
          <w:rFonts w:ascii="book antiqua" w:hAnsi="book antiqua"/>
        </w:rPr>
      </w:pPr>
    </w:p>
    <w:p w14:paraId="5A9B51B8" w14:textId="77777777" w:rsidR="00A7305E" w:rsidRPr="00A7305E" w:rsidRDefault="00A7305E">
      <w:pPr>
        <w:rPr>
          <w:rFonts w:ascii="book antiqua" w:hAnsi="book antiqua"/>
        </w:rPr>
      </w:pPr>
    </w:p>
    <w:p w14:paraId="139AEC58" w14:textId="77777777" w:rsidR="00A7305E" w:rsidRDefault="00A7305E">
      <w:pPr>
        <w:rPr>
          <w:rFonts w:ascii="book antiqua" w:hAnsi="book antiqua"/>
        </w:rPr>
      </w:pPr>
    </w:p>
    <w:p w14:paraId="3969A00B" w14:textId="77777777" w:rsidR="00A7305E" w:rsidRPr="00A7305E" w:rsidRDefault="00A7305E">
      <w:pPr>
        <w:rPr>
          <w:rFonts w:ascii="book antiqua" w:hAnsi="book antiqua"/>
        </w:rPr>
      </w:pPr>
    </w:p>
    <w:p w14:paraId="242DA90E" w14:textId="77777777" w:rsidR="00A7305E" w:rsidRDefault="00A7305E">
      <w:pPr>
        <w:rPr>
          <w:rFonts w:ascii="book antiqua" w:hAnsi="book antiqua"/>
        </w:rPr>
      </w:pPr>
    </w:p>
    <w:p w14:paraId="06BB3683" w14:textId="77777777" w:rsidR="00A7305E" w:rsidRDefault="00A7305E">
      <w:pPr>
        <w:rPr>
          <w:rFonts w:ascii="book antiqua" w:hAnsi="book antiqua"/>
        </w:rPr>
      </w:pPr>
    </w:p>
    <w:p w14:paraId="5726EA73" w14:textId="77777777" w:rsidR="00A7305E" w:rsidRDefault="00A7305E">
      <w:pPr>
        <w:rPr>
          <w:rFonts w:ascii="book antiqua" w:hAnsi="book antiqua"/>
        </w:rPr>
      </w:pPr>
    </w:p>
    <w:p w14:paraId="0AFD13B9" w14:textId="77777777" w:rsidR="00A7305E" w:rsidRDefault="00A7305E">
      <w:pPr>
        <w:rPr>
          <w:rFonts w:ascii="book antiqua" w:hAnsi="book antiqua"/>
        </w:rPr>
      </w:pPr>
    </w:p>
    <w:p w14:paraId="29EA60CC" w14:textId="77777777" w:rsidR="00A7305E" w:rsidRDefault="00A7305E">
      <w:pPr>
        <w:rPr>
          <w:rFonts w:ascii="book antiqua" w:hAnsi="book antiqua"/>
        </w:rPr>
      </w:pPr>
    </w:p>
    <w:p w14:paraId="1F903B9E" w14:textId="77777777" w:rsidR="00A7305E" w:rsidRDefault="00A7305E">
      <w:pPr>
        <w:rPr>
          <w:rFonts w:ascii="book antiqua" w:hAnsi="book antiqua"/>
        </w:rPr>
      </w:pPr>
    </w:p>
    <w:p w14:paraId="7B4BD724" w14:textId="77777777" w:rsidR="00A7305E" w:rsidRDefault="00A7305E">
      <w:pPr>
        <w:rPr>
          <w:rFonts w:ascii="book antiqua" w:hAnsi="book antiqua"/>
        </w:rPr>
      </w:pPr>
    </w:p>
    <w:p w14:paraId="27896981" w14:textId="77777777" w:rsidR="00A7305E" w:rsidRDefault="00A7305E">
      <w:pPr>
        <w:rPr>
          <w:rFonts w:ascii="book antiqua" w:hAnsi="book antiqua"/>
        </w:rPr>
      </w:pPr>
    </w:p>
    <w:p w14:paraId="5DA14337" w14:textId="77777777" w:rsidR="00A7305E" w:rsidRDefault="00A7305E">
      <w:pPr>
        <w:rPr>
          <w:rFonts w:ascii="book antiqua" w:hAnsi="book antiqua"/>
        </w:rPr>
      </w:pPr>
    </w:p>
    <w:p w14:paraId="0E9C8E84" w14:textId="77777777" w:rsidR="00A7305E" w:rsidRDefault="00A7305E">
      <w:pPr>
        <w:rPr>
          <w:rFonts w:ascii="book antiqua" w:hAnsi="book antiqua"/>
        </w:rPr>
      </w:pPr>
    </w:p>
    <w:p w14:paraId="27142942" w14:textId="77777777" w:rsidR="00A7305E" w:rsidRDefault="00A7305E">
      <w:pPr>
        <w:rPr>
          <w:rFonts w:ascii="book antiqua" w:hAnsi="book antiqua"/>
        </w:rPr>
      </w:pPr>
    </w:p>
    <w:p w14:paraId="4B7F9182" w14:textId="77777777" w:rsidR="00A7305E" w:rsidRDefault="00A7305E">
      <w:pPr>
        <w:rPr>
          <w:rFonts w:ascii="book antiqua" w:hAnsi="book antiqua"/>
        </w:rPr>
      </w:pPr>
    </w:p>
    <w:p w14:paraId="77FDFB78" w14:textId="77777777" w:rsidR="00A7305E" w:rsidRDefault="00A7305E">
      <w:pPr>
        <w:rPr>
          <w:rFonts w:ascii="book antiqua" w:hAnsi="book antiqua"/>
        </w:rPr>
      </w:pPr>
    </w:p>
    <w:p w14:paraId="65A5233A" w14:textId="77777777" w:rsidR="00A7305E" w:rsidRPr="00A7305E" w:rsidRDefault="00A7305E">
      <w:pPr>
        <w:rPr>
          <w:rFonts w:ascii="book antiqua" w:hAnsi="book antiqua"/>
        </w:rPr>
      </w:pPr>
    </w:p>
    <w:p w14:paraId="0B4552FF" w14:textId="77777777" w:rsidR="00A7305E" w:rsidRPr="00A7305E" w:rsidRDefault="00A7305E">
      <w:pPr>
        <w:rPr>
          <w:rFonts w:ascii="book antiqua" w:hAnsi="book antiqua"/>
        </w:rPr>
      </w:pPr>
    </w:p>
    <w:p w14:paraId="7D8DBBD4" w14:textId="77777777" w:rsidR="00593A45" w:rsidRPr="00A7305E" w:rsidRDefault="00A7305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3. </w:t>
      </w:r>
      <w:r w:rsidR="00593A45" w:rsidRPr="00A7305E">
        <w:rPr>
          <w:rFonts w:ascii="book antiqua" w:hAnsi="book antiqua"/>
        </w:rPr>
        <w:t>What are some examples of racism? Institutional racism?</w:t>
      </w:r>
    </w:p>
    <w:p w14:paraId="416BA0E3" w14:textId="77777777" w:rsidR="00593A45" w:rsidRPr="00A7305E" w:rsidRDefault="00593A45">
      <w:pPr>
        <w:rPr>
          <w:rFonts w:ascii="book antiqua" w:hAnsi="book antiqua"/>
        </w:rPr>
      </w:pPr>
    </w:p>
    <w:p w14:paraId="5907FB75" w14:textId="77777777" w:rsidR="00593A45" w:rsidRPr="00A7305E" w:rsidRDefault="00593A45">
      <w:pPr>
        <w:rPr>
          <w:rFonts w:ascii="book antiqua" w:hAnsi="book antiqua"/>
        </w:rPr>
      </w:pPr>
    </w:p>
    <w:p w14:paraId="22468CED" w14:textId="77777777" w:rsidR="00593A45" w:rsidRPr="00A7305E" w:rsidRDefault="00593A45">
      <w:pPr>
        <w:rPr>
          <w:rFonts w:ascii="book antiqua" w:hAnsi="book antiqua"/>
        </w:rPr>
      </w:pPr>
    </w:p>
    <w:p w14:paraId="07991646" w14:textId="77777777" w:rsidR="00593A45" w:rsidRPr="00A7305E" w:rsidRDefault="00593A45">
      <w:pPr>
        <w:rPr>
          <w:rFonts w:ascii="book antiqua" w:hAnsi="book antiqua"/>
        </w:rPr>
      </w:pPr>
    </w:p>
    <w:p w14:paraId="16F83B6C" w14:textId="77777777" w:rsidR="00593A45" w:rsidRPr="00A7305E" w:rsidRDefault="00593A45">
      <w:pPr>
        <w:rPr>
          <w:rFonts w:ascii="book antiqua" w:hAnsi="book antiqua"/>
        </w:rPr>
      </w:pPr>
    </w:p>
    <w:p w14:paraId="4C0C565B" w14:textId="77777777" w:rsidR="00593A45" w:rsidRPr="00A7305E" w:rsidRDefault="00593A45">
      <w:pPr>
        <w:rPr>
          <w:rFonts w:ascii="book antiqua" w:hAnsi="book antiqua"/>
        </w:rPr>
      </w:pPr>
    </w:p>
    <w:p w14:paraId="1059BCC6" w14:textId="77777777" w:rsidR="00593A45" w:rsidRDefault="00593A45">
      <w:pPr>
        <w:rPr>
          <w:rFonts w:ascii="book antiqua" w:hAnsi="book antiqua"/>
        </w:rPr>
      </w:pPr>
    </w:p>
    <w:p w14:paraId="5DABB7FE" w14:textId="77777777" w:rsidR="00A7305E" w:rsidRDefault="00A7305E">
      <w:pPr>
        <w:rPr>
          <w:rFonts w:ascii="book antiqua" w:hAnsi="book antiqua"/>
        </w:rPr>
      </w:pPr>
    </w:p>
    <w:p w14:paraId="1FBE70BB" w14:textId="77777777" w:rsidR="00A7305E" w:rsidRDefault="00A7305E">
      <w:pPr>
        <w:rPr>
          <w:rFonts w:ascii="book antiqua" w:hAnsi="book antiqua"/>
        </w:rPr>
      </w:pPr>
    </w:p>
    <w:p w14:paraId="67F76729" w14:textId="77777777" w:rsidR="00A7305E" w:rsidRDefault="00A7305E">
      <w:pPr>
        <w:rPr>
          <w:rFonts w:ascii="book antiqua" w:hAnsi="book antiqua"/>
        </w:rPr>
      </w:pPr>
    </w:p>
    <w:p w14:paraId="193D76B3" w14:textId="77777777" w:rsidR="00A7305E" w:rsidRDefault="00A7305E">
      <w:pPr>
        <w:rPr>
          <w:rFonts w:ascii="book antiqua" w:hAnsi="book antiqua"/>
        </w:rPr>
      </w:pPr>
    </w:p>
    <w:p w14:paraId="65FF6C98" w14:textId="77777777" w:rsidR="00A7305E" w:rsidRDefault="00A7305E">
      <w:pPr>
        <w:rPr>
          <w:rFonts w:ascii="book antiqua" w:hAnsi="book antiqua"/>
        </w:rPr>
      </w:pPr>
    </w:p>
    <w:p w14:paraId="12F5EC92" w14:textId="77777777" w:rsidR="00A7305E" w:rsidRDefault="00A7305E">
      <w:pPr>
        <w:rPr>
          <w:rFonts w:ascii="book antiqua" w:hAnsi="book antiqua"/>
        </w:rPr>
      </w:pPr>
    </w:p>
    <w:p w14:paraId="7F815F59" w14:textId="77777777" w:rsidR="00A7305E" w:rsidRDefault="00A7305E">
      <w:pPr>
        <w:rPr>
          <w:rFonts w:ascii="book antiqua" w:hAnsi="book antiqua"/>
        </w:rPr>
      </w:pPr>
    </w:p>
    <w:p w14:paraId="2133D005" w14:textId="77777777" w:rsidR="00A7305E" w:rsidRDefault="00A7305E">
      <w:pPr>
        <w:rPr>
          <w:rFonts w:ascii="book antiqua" w:hAnsi="book antiqua"/>
        </w:rPr>
      </w:pPr>
    </w:p>
    <w:p w14:paraId="5BC01EDD" w14:textId="77777777" w:rsidR="00A7305E" w:rsidRDefault="00A7305E">
      <w:pPr>
        <w:rPr>
          <w:rFonts w:ascii="book antiqua" w:hAnsi="book antiqua"/>
        </w:rPr>
      </w:pPr>
    </w:p>
    <w:p w14:paraId="746CF653" w14:textId="77777777" w:rsidR="00A7305E" w:rsidRDefault="00A7305E">
      <w:pPr>
        <w:rPr>
          <w:rFonts w:ascii="book antiqua" w:hAnsi="book antiqua"/>
        </w:rPr>
      </w:pPr>
    </w:p>
    <w:p w14:paraId="1332B987" w14:textId="77777777" w:rsidR="00A7305E" w:rsidRDefault="00A7305E">
      <w:pPr>
        <w:rPr>
          <w:rFonts w:ascii="book antiqua" w:hAnsi="book antiqua"/>
        </w:rPr>
      </w:pPr>
    </w:p>
    <w:p w14:paraId="1C042EC3" w14:textId="77777777" w:rsidR="00A7305E" w:rsidRDefault="00A7305E">
      <w:pPr>
        <w:rPr>
          <w:rFonts w:ascii="book antiqua" w:hAnsi="book antiqua"/>
        </w:rPr>
      </w:pPr>
    </w:p>
    <w:p w14:paraId="6782A396" w14:textId="77777777" w:rsidR="00A7305E" w:rsidRDefault="00A7305E">
      <w:pPr>
        <w:rPr>
          <w:rFonts w:ascii="book antiqua" w:hAnsi="book antiqua"/>
        </w:rPr>
      </w:pPr>
    </w:p>
    <w:p w14:paraId="19CAACE7" w14:textId="77777777" w:rsidR="00A7305E" w:rsidRPr="00A7305E" w:rsidRDefault="00A7305E">
      <w:pPr>
        <w:rPr>
          <w:rFonts w:ascii="book antiqua" w:hAnsi="book antiqua"/>
        </w:rPr>
      </w:pPr>
    </w:p>
    <w:p w14:paraId="0F57D39E" w14:textId="77777777" w:rsidR="00593A45" w:rsidRPr="00A7305E" w:rsidRDefault="00593A45">
      <w:pPr>
        <w:rPr>
          <w:rFonts w:ascii="book antiqua" w:hAnsi="book antiqua"/>
        </w:rPr>
      </w:pPr>
    </w:p>
    <w:p w14:paraId="375E02A1" w14:textId="77777777" w:rsidR="00593A45" w:rsidRPr="00A7305E" w:rsidRDefault="00593A45">
      <w:pPr>
        <w:rPr>
          <w:rFonts w:ascii="book antiqua" w:hAnsi="book antiqua"/>
        </w:rPr>
      </w:pPr>
    </w:p>
    <w:p w14:paraId="2C97B71A" w14:textId="77777777" w:rsidR="00A7305E" w:rsidRPr="00A7305E" w:rsidRDefault="00A730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="00593A45" w:rsidRPr="00A7305E">
        <w:rPr>
          <w:rFonts w:ascii="book antiqua" w:hAnsi="book antiqua"/>
        </w:rPr>
        <w:t>If stereotypes turn into racism, and that racism becomes institutionalized, what can happen? What are some effects</w:t>
      </w:r>
      <w:r>
        <w:rPr>
          <w:rFonts w:ascii="book antiqua" w:hAnsi="book antiqua"/>
        </w:rPr>
        <w:t xml:space="preserve"> of racism</w:t>
      </w:r>
      <w:r w:rsidR="00593A45" w:rsidRPr="00A7305E">
        <w:rPr>
          <w:rFonts w:ascii="book antiqua" w:hAnsi="book antiqua"/>
        </w:rPr>
        <w:t xml:space="preserve">? Think critically. Think long-term. </w:t>
      </w:r>
    </w:p>
    <w:sectPr w:rsidR="00A7305E" w:rsidRPr="00A7305E" w:rsidSect="00A7305E">
      <w:headerReference w:type="default" r:id="rId8"/>
      <w:headerReference w:type="first" r:id="rId9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E222D" w14:textId="77777777" w:rsidR="00A7305E" w:rsidRDefault="00A7305E" w:rsidP="00593A45">
      <w:r>
        <w:separator/>
      </w:r>
    </w:p>
  </w:endnote>
  <w:endnote w:type="continuationSeparator" w:id="0">
    <w:p w14:paraId="4D9832A7" w14:textId="77777777" w:rsidR="00A7305E" w:rsidRDefault="00A7305E" w:rsidP="0059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82767" w14:textId="77777777" w:rsidR="00A7305E" w:rsidRDefault="00A7305E" w:rsidP="00593A45">
      <w:r>
        <w:separator/>
      </w:r>
    </w:p>
  </w:footnote>
  <w:footnote w:type="continuationSeparator" w:id="0">
    <w:p w14:paraId="4548F8BE" w14:textId="77777777" w:rsidR="00A7305E" w:rsidRDefault="00A7305E" w:rsidP="00593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A1230" w14:textId="77777777" w:rsidR="00A7305E" w:rsidRPr="00A7305E" w:rsidRDefault="00A7305E" w:rsidP="00A7305E">
    <w:pPr>
      <w:pStyle w:val="Header"/>
      <w:jc w:val="right"/>
      <w:rPr>
        <w:rFonts w:ascii="book antiqua" w:hAnsi="book antiqua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8D27" w14:textId="77777777" w:rsidR="00A7305E" w:rsidRPr="00A7305E" w:rsidRDefault="00A7305E" w:rsidP="00A7305E">
    <w:pPr>
      <w:pStyle w:val="Head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Names: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6F"/>
    <w:multiLevelType w:val="hybridMultilevel"/>
    <w:tmpl w:val="CC94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45"/>
    <w:rsid w:val="00514D1E"/>
    <w:rsid w:val="00593A45"/>
    <w:rsid w:val="00735503"/>
    <w:rsid w:val="00A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D31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A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3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A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A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3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A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2</cp:revision>
  <cp:lastPrinted>2014-01-28T14:37:00Z</cp:lastPrinted>
  <dcterms:created xsi:type="dcterms:W3CDTF">2014-01-27T21:51:00Z</dcterms:created>
  <dcterms:modified xsi:type="dcterms:W3CDTF">2014-01-28T15:05:00Z</dcterms:modified>
</cp:coreProperties>
</file>