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A54" w14:textId="77777777" w:rsidR="000340B2" w:rsidRDefault="000340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D1864" wp14:editId="694DA9F7">
                <wp:simplePos x="0" y="0"/>
                <wp:positionH relativeFrom="column">
                  <wp:posOffset>508635</wp:posOffset>
                </wp:positionH>
                <wp:positionV relativeFrom="paragraph">
                  <wp:posOffset>345440</wp:posOffset>
                </wp:positionV>
                <wp:extent cx="5486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4610" w14:textId="516D6945" w:rsidR="000340B2" w:rsidRPr="000340B2" w:rsidRDefault="000340B2" w:rsidP="000340B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“</w:t>
                            </w:r>
                            <w:r w:rsidR="001C32EE">
                              <w:rPr>
                                <w:b/>
                                <w:sz w:val="48"/>
                              </w:rPr>
                              <w:t>Act like a lady</w:t>
                            </w:r>
                            <w:r>
                              <w:rPr>
                                <w:b/>
                                <w:sz w:val="48"/>
                              </w:rPr>
                              <w:t>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.05pt;margin-top:27.2pt;width:6in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YO1s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STfDbNUzBRsE1n&#10;kx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" filled="f" stroked="f">
                <v:textbox>
                  <w:txbxContent>
                    <w:p w14:paraId="10F94610" w14:textId="516D6945" w:rsidR="000340B2" w:rsidRPr="000340B2" w:rsidRDefault="000340B2" w:rsidP="000340B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“</w:t>
                      </w:r>
                      <w:r w:rsidR="001C32EE">
                        <w:rPr>
                          <w:b/>
                          <w:sz w:val="48"/>
                        </w:rPr>
                        <w:t>Act like a lady</w:t>
                      </w:r>
                      <w:r>
                        <w:rPr>
                          <w:b/>
                          <w:sz w:val="48"/>
                        </w:rPr>
                        <w:t>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E4976" wp14:editId="7ED520CF">
                <wp:simplePos x="0" y="0"/>
                <wp:positionH relativeFrom="column">
                  <wp:posOffset>203835</wp:posOffset>
                </wp:positionH>
                <wp:positionV relativeFrom="paragraph">
                  <wp:posOffset>154940</wp:posOffset>
                </wp:positionV>
                <wp:extent cx="5943600" cy="8115300"/>
                <wp:effectExtent l="50800" t="25400" r="76200" b="114300"/>
                <wp:wrapThrough wrapText="bothSides">
                  <wp:wrapPolygon edited="0">
                    <wp:start x="-185" y="-68"/>
                    <wp:lineTo x="-185" y="21837"/>
                    <wp:lineTo x="21785" y="21837"/>
                    <wp:lineTo x="21785" y="-68"/>
                    <wp:lineTo x="-185" y="-6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05pt;margin-top:12.2pt;width:468pt;height:6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" filled="f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7AC5608" w14:textId="77777777" w:rsidR="005407B3" w:rsidRDefault="000340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8A972" wp14:editId="51696B2E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986EB" w14:textId="77777777" w:rsidR="000340B2" w:rsidRPr="000340B2" w:rsidRDefault="000340B2" w:rsidP="000340B2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340B2">
                              <w:rPr>
                                <w:b/>
                                <w:sz w:val="48"/>
                              </w:rPr>
                              <w:t>“Act like a man…”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2.05pt;margin-top:18.2pt;width:6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kgbc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" filled="f" stroked="f">
                <v:textbox>
                  <w:txbxContent>
                    <w:p w14:paraId="25D986EB" w14:textId="77777777" w:rsidR="000340B2" w:rsidRPr="000340B2" w:rsidRDefault="000340B2" w:rsidP="000340B2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340B2">
                        <w:rPr>
                          <w:b/>
                          <w:sz w:val="48"/>
                        </w:rPr>
                        <w:t>“Act like a man…”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ABB6" wp14:editId="76654373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5943600" cy="8115300"/>
                <wp:effectExtent l="50800" t="25400" r="76200" b="114300"/>
                <wp:wrapThrough wrapText="bothSides">
                  <wp:wrapPolygon edited="0">
                    <wp:start x="-185" y="-68"/>
                    <wp:lineTo x="-185" y="21837"/>
                    <wp:lineTo x="21785" y="21837"/>
                    <wp:lineTo x="21785" y="-68"/>
                    <wp:lineTo x="-185" y="-6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E6A4A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0B095A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169789D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644F62D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EA4FFB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AF270B0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11D9D0AE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C275449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3BD973C0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03A50B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837264A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6C4CC5B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6E0B96A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636092D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20ACBF5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33F29DA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93584B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53115E7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7222C4F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50ADA6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3C692CBC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9E5EC42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4A5702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9CC4949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D24232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E655A65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149BC9E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4D5D0D7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9B9A0F8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161344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91EFD4E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4E862B1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21EF379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186F3443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D34B6DE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A585C41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AD82252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30A99588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4DA51E7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6850067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76D686D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B4C04EC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5E65BE1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039F849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AF6B507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58BA35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90601A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679E3E5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D289092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283F1CB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183D4CA2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02B1A684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744DCA40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6754F136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40B68E0B" w14:textId="77777777" w:rsidR="000340B2" w:rsidRDefault="000340B2" w:rsidP="000340B2">
                            <w:pPr>
                              <w:jc w:val="center"/>
                            </w:pPr>
                          </w:p>
                          <w:p w14:paraId="36740547" w14:textId="77777777" w:rsidR="000340B2" w:rsidRDefault="000340B2" w:rsidP="00034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4.05pt;margin-top:.2pt;width:468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" filled="f" strokeweight="2.25pt">
                <v:shadow on="t" opacity="22937f" mv:blur="40000f" origin=",.5" offset="0,23000emu"/>
                <v:textbox>
                  <w:txbxContent>
                    <w:p w14:paraId="652E6A4A" w14:textId="77777777" w:rsidR="000340B2" w:rsidRDefault="000340B2" w:rsidP="000340B2">
                      <w:pPr>
                        <w:jc w:val="center"/>
                      </w:pPr>
                    </w:p>
                    <w:p w14:paraId="40B095A4" w14:textId="77777777" w:rsidR="000340B2" w:rsidRDefault="000340B2" w:rsidP="000340B2">
                      <w:pPr>
                        <w:jc w:val="center"/>
                      </w:pPr>
                    </w:p>
                    <w:p w14:paraId="5169789D" w14:textId="77777777" w:rsidR="000340B2" w:rsidRDefault="000340B2" w:rsidP="000340B2">
                      <w:pPr>
                        <w:jc w:val="center"/>
                      </w:pPr>
                    </w:p>
                    <w:p w14:paraId="5644F62D" w14:textId="77777777" w:rsidR="000340B2" w:rsidRDefault="000340B2" w:rsidP="000340B2">
                      <w:pPr>
                        <w:jc w:val="center"/>
                      </w:pPr>
                    </w:p>
                    <w:p w14:paraId="2EA4FFB4" w14:textId="77777777" w:rsidR="000340B2" w:rsidRDefault="000340B2" w:rsidP="000340B2">
                      <w:pPr>
                        <w:jc w:val="center"/>
                      </w:pPr>
                    </w:p>
                    <w:p w14:paraId="0AF270B0" w14:textId="77777777" w:rsidR="000340B2" w:rsidRDefault="000340B2" w:rsidP="000340B2">
                      <w:pPr>
                        <w:jc w:val="center"/>
                      </w:pPr>
                    </w:p>
                    <w:p w14:paraId="11D9D0AE" w14:textId="77777777" w:rsidR="000340B2" w:rsidRDefault="000340B2" w:rsidP="000340B2">
                      <w:pPr>
                        <w:jc w:val="center"/>
                      </w:pPr>
                    </w:p>
                    <w:p w14:paraId="6C275449" w14:textId="77777777" w:rsidR="000340B2" w:rsidRDefault="000340B2" w:rsidP="000340B2">
                      <w:pPr>
                        <w:jc w:val="center"/>
                      </w:pPr>
                    </w:p>
                    <w:p w14:paraId="3BD973C0" w14:textId="77777777" w:rsidR="000340B2" w:rsidRDefault="000340B2" w:rsidP="000340B2">
                      <w:pPr>
                        <w:jc w:val="center"/>
                      </w:pPr>
                    </w:p>
                    <w:p w14:paraId="203A50B6" w14:textId="77777777" w:rsidR="000340B2" w:rsidRDefault="000340B2" w:rsidP="000340B2">
                      <w:pPr>
                        <w:jc w:val="center"/>
                      </w:pPr>
                    </w:p>
                    <w:p w14:paraId="7837264A" w14:textId="77777777" w:rsidR="000340B2" w:rsidRDefault="000340B2" w:rsidP="000340B2">
                      <w:pPr>
                        <w:jc w:val="center"/>
                      </w:pPr>
                    </w:p>
                    <w:p w14:paraId="76C4CC5B" w14:textId="77777777" w:rsidR="000340B2" w:rsidRDefault="000340B2" w:rsidP="000340B2">
                      <w:pPr>
                        <w:jc w:val="center"/>
                      </w:pPr>
                    </w:p>
                    <w:p w14:paraId="76E0B96A" w14:textId="77777777" w:rsidR="000340B2" w:rsidRDefault="000340B2" w:rsidP="000340B2">
                      <w:pPr>
                        <w:jc w:val="center"/>
                      </w:pPr>
                    </w:p>
                    <w:p w14:paraId="2636092D" w14:textId="77777777" w:rsidR="000340B2" w:rsidRDefault="000340B2" w:rsidP="000340B2">
                      <w:pPr>
                        <w:jc w:val="center"/>
                      </w:pPr>
                    </w:p>
                    <w:p w14:paraId="020ACBF5" w14:textId="77777777" w:rsidR="000340B2" w:rsidRDefault="000340B2" w:rsidP="000340B2">
                      <w:pPr>
                        <w:jc w:val="center"/>
                      </w:pPr>
                    </w:p>
                    <w:p w14:paraId="733F29DA" w14:textId="77777777" w:rsidR="000340B2" w:rsidRDefault="000340B2" w:rsidP="000340B2">
                      <w:pPr>
                        <w:jc w:val="center"/>
                      </w:pPr>
                    </w:p>
                    <w:p w14:paraId="593584B6" w14:textId="77777777" w:rsidR="000340B2" w:rsidRDefault="000340B2" w:rsidP="000340B2">
                      <w:pPr>
                        <w:jc w:val="center"/>
                      </w:pPr>
                    </w:p>
                    <w:p w14:paraId="753115E7" w14:textId="77777777" w:rsidR="000340B2" w:rsidRDefault="000340B2" w:rsidP="000340B2">
                      <w:pPr>
                        <w:jc w:val="center"/>
                      </w:pPr>
                    </w:p>
                    <w:p w14:paraId="77222C4F" w14:textId="77777777" w:rsidR="000340B2" w:rsidRDefault="000340B2" w:rsidP="000340B2">
                      <w:pPr>
                        <w:jc w:val="center"/>
                      </w:pPr>
                    </w:p>
                    <w:p w14:paraId="750ADA64" w14:textId="77777777" w:rsidR="000340B2" w:rsidRDefault="000340B2" w:rsidP="000340B2">
                      <w:pPr>
                        <w:jc w:val="center"/>
                      </w:pPr>
                    </w:p>
                    <w:p w14:paraId="3C692CBC" w14:textId="77777777" w:rsidR="000340B2" w:rsidRDefault="000340B2" w:rsidP="000340B2">
                      <w:pPr>
                        <w:jc w:val="center"/>
                      </w:pPr>
                    </w:p>
                    <w:p w14:paraId="29E5EC42" w14:textId="77777777" w:rsidR="000340B2" w:rsidRDefault="000340B2" w:rsidP="000340B2">
                      <w:pPr>
                        <w:jc w:val="center"/>
                      </w:pPr>
                    </w:p>
                    <w:p w14:paraId="74A57026" w14:textId="77777777" w:rsidR="000340B2" w:rsidRDefault="000340B2" w:rsidP="000340B2">
                      <w:pPr>
                        <w:jc w:val="center"/>
                      </w:pPr>
                    </w:p>
                    <w:p w14:paraId="09CC4949" w14:textId="77777777" w:rsidR="000340B2" w:rsidRDefault="000340B2" w:rsidP="000340B2">
                      <w:pPr>
                        <w:jc w:val="center"/>
                      </w:pPr>
                    </w:p>
                    <w:p w14:paraId="7D242326" w14:textId="77777777" w:rsidR="000340B2" w:rsidRDefault="000340B2" w:rsidP="000340B2">
                      <w:pPr>
                        <w:jc w:val="center"/>
                      </w:pPr>
                    </w:p>
                    <w:p w14:paraId="6E655A65" w14:textId="77777777" w:rsidR="000340B2" w:rsidRDefault="000340B2" w:rsidP="000340B2">
                      <w:pPr>
                        <w:jc w:val="center"/>
                      </w:pPr>
                    </w:p>
                    <w:p w14:paraId="4149BC9E" w14:textId="77777777" w:rsidR="000340B2" w:rsidRDefault="000340B2" w:rsidP="000340B2">
                      <w:pPr>
                        <w:jc w:val="center"/>
                      </w:pPr>
                    </w:p>
                    <w:p w14:paraId="44D5D0D7" w14:textId="77777777" w:rsidR="000340B2" w:rsidRDefault="000340B2" w:rsidP="000340B2">
                      <w:pPr>
                        <w:jc w:val="center"/>
                      </w:pPr>
                    </w:p>
                    <w:p w14:paraId="59B9A0F8" w14:textId="77777777" w:rsidR="000340B2" w:rsidRDefault="000340B2" w:rsidP="000340B2">
                      <w:pPr>
                        <w:jc w:val="center"/>
                      </w:pPr>
                    </w:p>
                    <w:p w14:paraId="41613444" w14:textId="77777777" w:rsidR="000340B2" w:rsidRDefault="000340B2" w:rsidP="000340B2">
                      <w:pPr>
                        <w:jc w:val="center"/>
                      </w:pPr>
                    </w:p>
                    <w:p w14:paraId="491EFD4E" w14:textId="77777777" w:rsidR="000340B2" w:rsidRDefault="000340B2" w:rsidP="000340B2">
                      <w:pPr>
                        <w:jc w:val="center"/>
                      </w:pPr>
                    </w:p>
                    <w:p w14:paraId="44E862B1" w14:textId="77777777" w:rsidR="000340B2" w:rsidRDefault="000340B2" w:rsidP="000340B2">
                      <w:pPr>
                        <w:jc w:val="center"/>
                      </w:pPr>
                    </w:p>
                    <w:p w14:paraId="221EF379" w14:textId="77777777" w:rsidR="000340B2" w:rsidRDefault="000340B2" w:rsidP="000340B2">
                      <w:pPr>
                        <w:jc w:val="center"/>
                      </w:pPr>
                    </w:p>
                    <w:p w14:paraId="186F3443" w14:textId="77777777" w:rsidR="000340B2" w:rsidRDefault="000340B2" w:rsidP="000340B2">
                      <w:pPr>
                        <w:jc w:val="center"/>
                      </w:pPr>
                    </w:p>
                    <w:p w14:paraId="7D34B6DE" w14:textId="77777777" w:rsidR="000340B2" w:rsidRDefault="000340B2" w:rsidP="000340B2">
                      <w:pPr>
                        <w:jc w:val="center"/>
                      </w:pPr>
                    </w:p>
                    <w:p w14:paraId="6A585C41" w14:textId="77777777" w:rsidR="000340B2" w:rsidRDefault="000340B2" w:rsidP="000340B2">
                      <w:pPr>
                        <w:jc w:val="center"/>
                      </w:pPr>
                    </w:p>
                    <w:p w14:paraId="5AD82252" w14:textId="77777777" w:rsidR="000340B2" w:rsidRDefault="000340B2" w:rsidP="000340B2">
                      <w:pPr>
                        <w:jc w:val="center"/>
                      </w:pPr>
                    </w:p>
                    <w:p w14:paraId="30A99588" w14:textId="77777777" w:rsidR="000340B2" w:rsidRDefault="000340B2" w:rsidP="000340B2">
                      <w:pPr>
                        <w:jc w:val="center"/>
                      </w:pPr>
                    </w:p>
                    <w:p w14:paraId="74DA51E7" w14:textId="77777777" w:rsidR="000340B2" w:rsidRDefault="000340B2" w:rsidP="000340B2">
                      <w:pPr>
                        <w:jc w:val="center"/>
                      </w:pPr>
                    </w:p>
                    <w:p w14:paraId="76850067" w14:textId="77777777" w:rsidR="000340B2" w:rsidRDefault="000340B2" w:rsidP="000340B2">
                      <w:pPr>
                        <w:jc w:val="center"/>
                      </w:pPr>
                    </w:p>
                    <w:p w14:paraId="676D686D" w14:textId="77777777" w:rsidR="000340B2" w:rsidRDefault="000340B2" w:rsidP="000340B2">
                      <w:pPr>
                        <w:jc w:val="center"/>
                      </w:pPr>
                    </w:p>
                    <w:p w14:paraId="6B4C04EC" w14:textId="77777777" w:rsidR="000340B2" w:rsidRDefault="000340B2" w:rsidP="000340B2">
                      <w:pPr>
                        <w:jc w:val="center"/>
                      </w:pPr>
                    </w:p>
                    <w:p w14:paraId="5E65BE14" w14:textId="77777777" w:rsidR="000340B2" w:rsidRDefault="000340B2" w:rsidP="000340B2">
                      <w:pPr>
                        <w:jc w:val="center"/>
                      </w:pPr>
                    </w:p>
                    <w:p w14:paraId="0039F849" w14:textId="77777777" w:rsidR="000340B2" w:rsidRDefault="000340B2" w:rsidP="000340B2">
                      <w:pPr>
                        <w:jc w:val="center"/>
                      </w:pPr>
                    </w:p>
                    <w:p w14:paraId="4AF6B507" w14:textId="77777777" w:rsidR="000340B2" w:rsidRDefault="000340B2" w:rsidP="000340B2">
                      <w:pPr>
                        <w:jc w:val="center"/>
                      </w:pPr>
                    </w:p>
                    <w:p w14:paraId="758BA356" w14:textId="77777777" w:rsidR="000340B2" w:rsidRDefault="000340B2" w:rsidP="000340B2">
                      <w:pPr>
                        <w:jc w:val="center"/>
                      </w:pPr>
                    </w:p>
                    <w:p w14:paraId="090601A6" w14:textId="77777777" w:rsidR="000340B2" w:rsidRDefault="000340B2" w:rsidP="000340B2">
                      <w:pPr>
                        <w:jc w:val="center"/>
                      </w:pPr>
                    </w:p>
                    <w:p w14:paraId="4679E3E5" w14:textId="77777777" w:rsidR="000340B2" w:rsidRDefault="000340B2" w:rsidP="000340B2">
                      <w:pPr>
                        <w:jc w:val="center"/>
                      </w:pPr>
                    </w:p>
                    <w:p w14:paraId="4D289092" w14:textId="77777777" w:rsidR="000340B2" w:rsidRDefault="000340B2" w:rsidP="000340B2">
                      <w:pPr>
                        <w:jc w:val="center"/>
                      </w:pPr>
                    </w:p>
                    <w:p w14:paraId="283F1CB6" w14:textId="77777777" w:rsidR="000340B2" w:rsidRDefault="000340B2" w:rsidP="000340B2">
                      <w:pPr>
                        <w:jc w:val="center"/>
                      </w:pPr>
                    </w:p>
                    <w:p w14:paraId="183D4CA2" w14:textId="77777777" w:rsidR="000340B2" w:rsidRDefault="000340B2" w:rsidP="000340B2">
                      <w:pPr>
                        <w:jc w:val="center"/>
                      </w:pPr>
                    </w:p>
                    <w:p w14:paraId="02B1A684" w14:textId="77777777" w:rsidR="000340B2" w:rsidRDefault="000340B2" w:rsidP="000340B2">
                      <w:pPr>
                        <w:jc w:val="center"/>
                      </w:pPr>
                    </w:p>
                    <w:p w14:paraId="744DCA40" w14:textId="77777777" w:rsidR="000340B2" w:rsidRDefault="000340B2" w:rsidP="000340B2">
                      <w:pPr>
                        <w:jc w:val="center"/>
                      </w:pPr>
                    </w:p>
                    <w:p w14:paraId="6754F136" w14:textId="77777777" w:rsidR="000340B2" w:rsidRDefault="000340B2" w:rsidP="000340B2">
                      <w:pPr>
                        <w:jc w:val="center"/>
                      </w:pPr>
                    </w:p>
                    <w:p w14:paraId="40B68E0B" w14:textId="77777777" w:rsidR="000340B2" w:rsidRDefault="000340B2" w:rsidP="000340B2">
                      <w:pPr>
                        <w:jc w:val="center"/>
                      </w:pPr>
                    </w:p>
                    <w:p w14:paraId="36740547" w14:textId="77777777" w:rsidR="000340B2" w:rsidRDefault="000340B2" w:rsidP="000340B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5407B3" w:rsidSect="005407B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B8718" w14:textId="77777777" w:rsidR="001C32EE" w:rsidRDefault="001C32EE" w:rsidP="001C32EE">
      <w:r>
        <w:separator/>
      </w:r>
    </w:p>
  </w:endnote>
  <w:endnote w:type="continuationSeparator" w:id="0">
    <w:p w14:paraId="4097E81D" w14:textId="77777777" w:rsidR="001C32EE" w:rsidRDefault="001C32EE" w:rsidP="001C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26036" w14:textId="77777777" w:rsidR="001C32EE" w:rsidRDefault="001C32EE" w:rsidP="001C32EE">
      <w:r>
        <w:separator/>
      </w:r>
    </w:p>
  </w:footnote>
  <w:footnote w:type="continuationSeparator" w:id="0">
    <w:p w14:paraId="6F057AE7" w14:textId="77777777" w:rsidR="001C32EE" w:rsidRDefault="001C32EE" w:rsidP="001C32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A7E5B" w14:textId="4BCA41E5" w:rsidR="001C32EE" w:rsidRPr="001C32EE" w:rsidRDefault="001C32EE" w:rsidP="001C32EE">
    <w:pPr>
      <w:pStyle w:val="Header"/>
      <w:jc w:val="center"/>
      <w:rPr>
        <w:b/>
        <w:sz w:val="28"/>
        <w:szCs w:val="28"/>
      </w:rPr>
    </w:pPr>
    <w:r w:rsidRPr="001C32EE">
      <w:rPr>
        <w:b/>
        <w:sz w:val="28"/>
        <w:szCs w:val="28"/>
      </w:rPr>
      <w:t xml:space="preserve">Gender Stereotypes </w:t>
    </w:r>
    <w:r w:rsidRPr="001C32EE">
      <w:rPr>
        <w:b/>
        <w:sz w:val="28"/>
        <w:szCs w:val="28"/>
      </w:rPr>
      <w:sym w:font="Wingdings" w:char="F0E0"/>
    </w:r>
    <w:r w:rsidRPr="001C32EE">
      <w:rPr>
        <w:b/>
        <w:sz w:val="28"/>
        <w:szCs w:val="28"/>
      </w:rPr>
      <w:t xml:space="preserve"> Behavior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7"/>
    <w:rsid w:val="000340B2"/>
    <w:rsid w:val="001C32EE"/>
    <w:rsid w:val="00514D1E"/>
    <w:rsid w:val="0052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2B2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3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E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2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3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2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3</cp:revision>
  <dcterms:created xsi:type="dcterms:W3CDTF">2014-01-27T21:57:00Z</dcterms:created>
  <dcterms:modified xsi:type="dcterms:W3CDTF">2014-02-03T19:59:00Z</dcterms:modified>
</cp:coreProperties>
</file>