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A36F" w14:textId="77777777" w:rsidR="0004299A" w:rsidRPr="006F6A59" w:rsidRDefault="0004299A" w:rsidP="0004299A">
      <w:pPr>
        <w:jc w:val="center"/>
        <w:rPr>
          <w:rFonts w:ascii="AR CENA" w:hAnsi="AR CENA"/>
          <w:b/>
        </w:rPr>
      </w:pPr>
      <w:r w:rsidRPr="006F6A59">
        <w:rPr>
          <w:rFonts w:ascii="AR CENA" w:hAnsi="AR CENA"/>
          <w:b/>
        </w:rPr>
        <w:t>Group Discussion</w:t>
      </w:r>
    </w:p>
    <w:p w14:paraId="60AAA706" w14:textId="77777777" w:rsidR="0004299A" w:rsidRPr="006F6A59" w:rsidRDefault="0004299A" w:rsidP="0004299A">
      <w:pPr>
        <w:rPr>
          <w:rFonts w:ascii="AR CENA" w:hAnsi="AR CENA"/>
          <w:b/>
        </w:rPr>
      </w:pPr>
    </w:p>
    <w:p w14:paraId="0DD678E2" w14:textId="77777777" w:rsidR="0004299A" w:rsidRPr="006F6A59" w:rsidRDefault="0004299A" w:rsidP="0004299A">
      <w:pPr>
        <w:rPr>
          <w:rFonts w:ascii="AR CENA" w:hAnsi="AR CENA"/>
        </w:rPr>
      </w:pPr>
      <w:r w:rsidRPr="006F6A59">
        <w:rPr>
          <w:rFonts w:ascii="AR CENA" w:hAnsi="AR CENA"/>
        </w:rPr>
        <w:t xml:space="preserve">Discuss the following questions about </w:t>
      </w:r>
      <w:r>
        <w:rPr>
          <w:rFonts w:ascii="AR CENA" w:hAnsi="AR CENA"/>
        </w:rPr>
        <w:t>stereotypes</w:t>
      </w:r>
      <w:r w:rsidRPr="006F6A59">
        <w:rPr>
          <w:rFonts w:ascii="AR CENA" w:hAnsi="AR CENA"/>
        </w:rPr>
        <w:t xml:space="preserve">. Remember to make sure each person shares </w:t>
      </w:r>
      <w:r>
        <w:rPr>
          <w:rFonts w:ascii="AR CENA" w:hAnsi="AR CENA"/>
        </w:rPr>
        <w:t>her</w:t>
      </w:r>
      <w:r w:rsidRPr="006F6A59">
        <w:rPr>
          <w:rFonts w:ascii="AR CENA" w:hAnsi="AR CENA"/>
        </w:rPr>
        <w:t xml:space="preserve"> or </w:t>
      </w:r>
      <w:r>
        <w:rPr>
          <w:rFonts w:ascii="AR CENA" w:hAnsi="AR CENA"/>
        </w:rPr>
        <w:t>his</w:t>
      </w:r>
      <w:r w:rsidRPr="006F6A59">
        <w:rPr>
          <w:rFonts w:ascii="AR CENA" w:hAnsi="AR CENA"/>
        </w:rPr>
        <w:t xml:space="preserve"> opinions. Be respectful! Try to use discussion language of agreement, disagreement, and asking questions.</w:t>
      </w:r>
    </w:p>
    <w:p w14:paraId="77E8388F" w14:textId="77777777" w:rsidR="0004299A" w:rsidRPr="006F6A59" w:rsidRDefault="0004299A" w:rsidP="0004299A">
      <w:pPr>
        <w:rPr>
          <w:rFonts w:ascii="AR CENA" w:hAnsi="AR CENA"/>
        </w:rPr>
      </w:pPr>
    </w:p>
    <w:p w14:paraId="22CECA93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is a stereotype? Are stereotypes bad or good?</w:t>
      </w:r>
    </w:p>
    <w:p w14:paraId="723E305B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In what ways can you stereotype someone? (Stereotypes based on what?)</w:t>
      </w:r>
    </w:p>
    <w:p w14:paraId="56D213C9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are some stereotypes of Americans or the United States?</w:t>
      </w:r>
    </w:p>
    <w:p w14:paraId="544DE241" w14:textId="77777777" w:rsidR="0004299A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are some stereotypes of your home country or culture?</w:t>
      </w:r>
    </w:p>
    <w:p w14:paraId="4AEDC874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What are some other stereotypes you can think of?</w:t>
      </w:r>
    </w:p>
    <w:p w14:paraId="1F2FF91D" w14:textId="77777777" w:rsidR="0004299A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 xml:space="preserve">Where do you think stereotypes </w:t>
      </w:r>
      <w:proofErr w:type="gramStart"/>
      <w:r w:rsidRPr="006F6A59">
        <w:rPr>
          <w:rFonts w:ascii="AR CENA" w:hAnsi="AR CENA"/>
        </w:rPr>
        <w:t>come from?</w:t>
      </w:r>
      <w:proofErr w:type="gramEnd"/>
      <w:r w:rsidRPr="006F6A59">
        <w:rPr>
          <w:rFonts w:ascii="AR CENA" w:hAnsi="AR CENA"/>
        </w:rPr>
        <w:t xml:space="preserve"> Why do people stereotype others?</w:t>
      </w:r>
    </w:p>
    <w:p w14:paraId="0E748164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How do we perpetuate or continue stereotypes? What are some examples you can think of?</w:t>
      </w:r>
    </w:p>
    <w:p w14:paraId="2694811E" w14:textId="77777777" w:rsidR="0004299A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can happen when we stereotype each other?</w:t>
      </w:r>
    </w:p>
    <w:p w14:paraId="2A2A20AF" w14:textId="77777777" w:rsidR="0004299A" w:rsidRPr="006F6A59" w:rsidRDefault="0004299A" w:rsidP="0004299A">
      <w:pPr>
        <w:pStyle w:val="ListParagraph"/>
        <w:numPr>
          <w:ilvl w:val="0"/>
          <w:numId w:val="9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When you see someone being stereotyped, what do you do?</w:t>
      </w:r>
    </w:p>
    <w:p w14:paraId="2D34A9AD" w14:textId="77777777" w:rsidR="0004299A" w:rsidRDefault="0004299A" w:rsidP="0004299A">
      <w:pPr>
        <w:numPr>
          <w:ilvl w:val="0"/>
          <w:numId w:val="9"/>
        </w:numPr>
        <w:spacing w:line="360" w:lineRule="auto"/>
        <w:rPr>
          <w:rFonts w:ascii="AR CENA" w:eastAsia="Times New Roman" w:hAnsi="AR CENA" w:cs="Arial"/>
          <w:color w:val="000000"/>
        </w:rPr>
      </w:pPr>
      <w:r w:rsidRPr="006F6A59">
        <w:rPr>
          <w:rFonts w:ascii="AR CENA" w:eastAsia="Times New Roman" w:hAnsi="AR CENA" w:cs="Arial"/>
          <w:color w:val="000000"/>
        </w:rPr>
        <w:t>What is the difference between stereotypes and prejudices?</w:t>
      </w:r>
    </w:p>
    <w:p w14:paraId="585E0BFE" w14:textId="77777777" w:rsidR="0004299A" w:rsidRPr="006F6A59" w:rsidRDefault="0004299A" w:rsidP="0004299A">
      <w:pPr>
        <w:numPr>
          <w:ilvl w:val="0"/>
          <w:numId w:val="9"/>
        </w:numPr>
        <w:spacing w:line="360" w:lineRule="auto"/>
        <w:rPr>
          <w:rFonts w:ascii="AR CENA" w:eastAsia="Times New Roman" w:hAnsi="AR CENA" w:cs="Arial"/>
          <w:color w:val="000000"/>
        </w:rPr>
      </w:pPr>
      <w:r>
        <w:rPr>
          <w:rFonts w:ascii="AR CENA" w:eastAsia="Times New Roman" w:hAnsi="AR CENA" w:cs="Arial"/>
          <w:color w:val="000000"/>
        </w:rPr>
        <w:t>How can we stop the cycle of stereotypes and prejudices?</w:t>
      </w:r>
    </w:p>
    <w:p w14:paraId="1D29930A" w14:textId="77777777" w:rsidR="006F6A59" w:rsidRDefault="006F6A59"/>
    <w:p w14:paraId="5EFA9D41" w14:textId="77777777" w:rsidR="00560DE0" w:rsidRDefault="00560DE0"/>
    <w:p w14:paraId="63AACB19" w14:textId="77777777" w:rsidR="0004299A" w:rsidRDefault="0004299A"/>
    <w:p w14:paraId="2A3E6F60" w14:textId="77777777" w:rsidR="0004299A" w:rsidRDefault="0004299A"/>
    <w:p w14:paraId="384381EE" w14:textId="77777777" w:rsidR="0004299A" w:rsidRDefault="0004299A"/>
    <w:p w14:paraId="10DC48F4" w14:textId="77777777" w:rsidR="0004299A" w:rsidRDefault="0004299A"/>
    <w:p w14:paraId="4F6FB069" w14:textId="77777777" w:rsidR="00560DE0" w:rsidRDefault="00560DE0"/>
    <w:p w14:paraId="6E96E52C" w14:textId="77777777" w:rsidR="0004299A" w:rsidRPr="006F6A59" w:rsidRDefault="0004299A" w:rsidP="0004299A">
      <w:pPr>
        <w:jc w:val="center"/>
        <w:rPr>
          <w:rFonts w:ascii="AR CENA" w:hAnsi="AR CENA"/>
          <w:b/>
        </w:rPr>
      </w:pPr>
      <w:r w:rsidRPr="006F6A59">
        <w:rPr>
          <w:rFonts w:ascii="AR CENA" w:hAnsi="AR CENA"/>
          <w:b/>
        </w:rPr>
        <w:t>Group Discussion</w:t>
      </w:r>
    </w:p>
    <w:p w14:paraId="2DE2C631" w14:textId="77777777" w:rsidR="0004299A" w:rsidRPr="006F6A59" w:rsidRDefault="0004299A" w:rsidP="0004299A">
      <w:pPr>
        <w:rPr>
          <w:rFonts w:ascii="AR CENA" w:hAnsi="AR CENA"/>
          <w:b/>
        </w:rPr>
      </w:pPr>
    </w:p>
    <w:p w14:paraId="6FDA0D5B" w14:textId="77777777" w:rsidR="0004299A" w:rsidRPr="006F6A59" w:rsidRDefault="0004299A" w:rsidP="0004299A">
      <w:pPr>
        <w:rPr>
          <w:rFonts w:ascii="AR CENA" w:hAnsi="AR CENA"/>
        </w:rPr>
      </w:pPr>
      <w:r w:rsidRPr="006F6A59">
        <w:rPr>
          <w:rFonts w:ascii="AR CENA" w:hAnsi="AR CENA"/>
        </w:rPr>
        <w:t xml:space="preserve">Discuss the following questions about </w:t>
      </w:r>
      <w:r>
        <w:rPr>
          <w:rFonts w:ascii="AR CENA" w:hAnsi="AR CENA"/>
        </w:rPr>
        <w:t>stereotypes</w:t>
      </w:r>
      <w:r w:rsidRPr="006F6A59">
        <w:rPr>
          <w:rFonts w:ascii="AR CENA" w:hAnsi="AR CENA"/>
        </w:rPr>
        <w:t xml:space="preserve">. Remember to make sure each person shares </w:t>
      </w:r>
      <w:r>
        <w:rPr>
          <w:rFonts w:ascii="AR CENA" w:hAnsi="AR CENA"/>
        </w:rPr>
        <w:t>her</w:t>
      </w:r>
      <w:r w:rsidRPr="006F6A59">
        <w:rPr>
          <w:rFonts w:ascii="AR CENA" w:hAnsi="AR CENA"/>
        </w:rPr>
        <w:t xml:space="preserve"> or </w:t>
      </w:r>
      <w:r>
        <w:rPr>
          <w:rFonts w:ascii="AR CENA" w:hAnsi="AR CENA"/>
        </w:rPr>
        <w:t>his</w:t>
      </w:r>
      <w:r w:rsidRPr="006F6A59">
        <w:rPr>
          <w:rFonts w:ascii="AR CENA" w:hAnsi="AR CENA"/>
        </w:rPr>
        <w:t xml:space="preserve"> opinions. Be respectful! Try to use discussion language of agreement, disagreement, and asking questions.</w:t>
      </w:r>
    </w:p>
    <w:p w14:paraId="1B3F47CF" w14:textId="77777777" w:rsidR="0004299A" w:rsidRPr="006F6A59" w:rsidRDefault="0004299A" w:rsidP="0004299A">
      <w:pPr>
        <w:rPr>
          <w:rFonts w:ascii="AR CENA" w:hAnsi="AR CENA"/>
        </w:rPr>
      </w:pPr>
    </w:p>
    <w:p w14:paraId="65B28B77" w14:textId="77777777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is a stereotype? Are stereotypes bad or good?</w:t>
      </w:r>
    </w:p>
    <w:p w14:paraId="0D9D4813" w14:textId="77777777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In what ways can you stereotype someone? (Stereotypes based on what?)</w:t>
      </w:r>
    </w:p>
    <w:p w14:paraId="65E2AD55" w14:textId="77777777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are some stereotypes of Americans or the United States?</w:t>
      </w:r>
    </w:p>
    <w:p w14:paraId="44208B11" w14:textId="77777777" w:rsidR="0004299A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are some stereotypes of your home country or culture?</w:t>
      </w:r>
    </w:p>
    <w:p w14:paraId="2F83E850" w14:textId="77777777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What are some other stereotypes you can think of?</w:t>
      </w:r>
    </w:p>
    <w:p w14:paraId="7274166F" w14:textId="77777777" w:rsidR="0004299A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 xml:space="preserve">Where do you think stereotypes </w:t>
      </w:r>
      <w:proofErr w:type="gramStart"/>
      <w:r w:rsidRPr="006F6A59">
        <w:rPr>
          <w:rFonts w:ascii="AR CENA" w:hAnsi="AR CENA"/>
        </w:rPr>
        <w:t>come from?</w:t>
      </w:r>
      <w:proofErr w:type="gramEnd"/>
      <w:r w:rsidRPr="006F6A59">
        <w:rPr>
          <w:rFonts w:ascii="AR CENA" w:hAnsi="AR CENA"/>
        </w:rPr>
        <w:t xml:space="preserve"> Why do people stereotype others?</w:t>
      </w:r>
    </w:p>
    <w:p w14:paraId="6A8D8434" w14:textId="0DA650E3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How do we perpetuate or continue stereotypes?</w:t>
      </w:r>
      <w:r>
        <w:rPr>
          <w:rFonts w:ascii="AR CENA" w:hAnsi="AR CENA"/>
        </w:rPr>
        <w:t xml:space="preserve"> What are some examples you can think of?</w:t>
      </w:r>
    </w:p>
    <w:p w14:paraId="52159DAD" w14:textId="77777777" w:rsidR="0004299A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 w:rsidRPr="006F6A59">
        <w:rPr>
          <w:rFonts w:ascii="AR CENA" w:hAnsi="AR CENA"/>
        </w:rPr>
        <w:t>What can happen when we stereotype each other?</w:t>
      </w:r>
    </w:p>
    <w:p w14:paraId="224EC712" w14:textId="77777777" w:rsidR="0004299A" w:rsidRPr="006F6A59" w:rsidRDefault="0004299A" w:rsidP="0004299A">
      <w:pPr>
        <w:pStyle w:val="ListParagraph"/>
        <w:numPr>
          <w:ilvl w:val="0"/>
          <w:numId w:val="11"/>
        </w:numPr>
        <w:spacing w:line="360" w:lineRule="auto"/>
        <w:rPr>
          <w:rFonts w:ascii="AR CENA" w:hAnsi="AR CENA"/>
        </w:rPr>
      </w:pPr>
      <w:r>
        <w:rPr>
          <w:rFonts w:ascii="AR CENA" w:hAnsi="AR CENA"/>
        </w:rPr>
        <w:t>When you see someone being stereotyped, what do you do?</w:t>
      </w:r>
    </w:p>
    <w:p w14:paraId="4337D37B" w14:textId="77777777" w:rsidR="0004299A" w:rsidRDefault="0004299A" w:rsidP="0004299A">
      <w:pPr>
        <w:numPr>
          <w:ilvl w:val="0"/>
          <w:numId w:val="11"/>
        </w:numPr>
        <w:spacing w:line="360" w:lineRule="auto"/>
        <w:rPr>
          <w:rFonts w:ascii="AR CENA" w:eastAsia="Times New Roman" w:hAnsi="AR CENA" w:cs="Arial"/>
          <w:color w:val="000000"/>
        </w:rPr>
      </w:pPr>
      <w:r w:rsidRPr="006F6A59">
        <w:rPr>
          <w:rFonts w:ascii="AR CENA" w:eastAsia="Times New Roman" w:hAnsi="AR CENA" w:cs="Arial"/>
          <w:color w:val="000000"/>
        </w:rPr>
        <w:t>What is the difference between stereotypes and prejudices?</w:t>
      </w:r>
    </w:p>
    <w:p w14:paraId="4FB8FCA2" w14:textId="77777777" w:rsidR="0004299A" w:rsidRPr="006F6A59" w:rsidRDefault="0004299A" w:rsidP="0004299A">
      <w:pPr>
        <w:numPr>
          <w:ilvl w:val="0"/>
          <w:numId w:val="11"/>
        </w:numPr>
        <w:spacing w:line="360" w:lineRule="auto"/>
        <w:rPr>
          <w:rFonts w:ascii="AR CENA" w:eastAsia="Times New Roman" w:hAnsi="AR CENA" w:cs="Arial"/>
          <w:color w:val="000000"/>
        </w:rPr>
      </w:pPr>
      <w:r>
        <w:rPr>
          <w:rFonts w:ascii="AR CENA" w:eastAsia="Times New Roman" w:hAnsi="AR CENA" w:cs="Arial"/>
          <w:color w:val="000000"/>
        </w:rPr>
        <w:t>How can we stop the cycle of stereotypes and prejudices?</w:t>
      </w:r>
    </w:p>
    <w:p w14:paraId="07AF65D4" w14:textId="54876CB3" w:rsidR="006F6A59" w:rsidRPr="00560DE0" w:rsidRDefault="006F6A59" w:rsidP="0004299A">
      <w:pPr>
        <w:rPr>
          <w:rFonts w:ascii="AR CENA" w:eastAsia="Times New Roman" w:hAnsi="AR CENA" w:cs="Arial"/>
          <w:color w:val="000000"/>
        </w:rPr>
      </w:pPr>
      <w:bookmarkStart w:id="0" w:name="_GoBack"/>
      <w:bookmarkEnd w:id="0"/>
    </w:p>
    <w:sectPr w:rsidR="006F6A59" w:rsidRPr="00560DE0" w:rsidSect="00560DE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46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BFA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69B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F73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1DB6"/>
    <w:multiLevelType w:val="multilevel"/>
    <w:tmpl w:val="FE1C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54C6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F09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2CEC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20A34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5982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C7C25"/>
    <w:multiLevelType w:val="hybridMultilevel"/>
    <w:tmpl w:val="8D24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9"/>
    <w:rsid w:val="0004299A"/>
    <w:rsid w:val="00514D1E"/>
    <w:rsid w:val="00560DE0"/>
    <w:rsid w:val="006F6A59"/>
    <w:rsid w:val="009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503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4</cp:revision>
  <dcterms:created xsi:type="dcterms:W3CDTF">2014-01-13T21:30:00Z</dcterms:created>
  <dcterms:modified xsi:type="dcterms:W3CDTF">2014-01-16T14:53:00Z</dcterms:modified>
</cp:coreProperties>
</file>