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624C" w14:textId="77777777" w:rsidR="005407B3" w:rsidRPr="007813F3" w:rsidRDefault="007813F3" w:rsidP="007813F3">
      <w:pPr>
        <w:jc w:val="center"/>
        <w:rPr>
          <w:b/>
        </w:rPr>
      </w:pPr>
      <w:r w:rsidRPr="007813F3">
        <w:rPr>
          <w:b/>
        </w:rPr>
        <w:t>“Growing Up Male or Female”</w:t>
      </w:r>
    </w:p>
    <w:p w14:paraId="04A4C1B9" w14:textId="77777777" w:rsidR="007813F3" w:rsidRDefault="007813F3" w:rsidP="007813F3">
      <w:pPr>
        <w:rPr>
          <w:u w:val="single"/>
        </w:rPr>
      </w:pPr>
    </w:p>
    <w:p w14:paraId="3FA88DF4" w14:textId="77777777" w:rsidR="007813F3" w:rsidRPr="007813F3" w:rsidRDefault="007813F3" w:rsidP="007813F3">
      <w:r>
        <w:rPr>
          <w:u w:val="single"/>
        </w:rPr>
        <w:t>Gender role:</w:t>
      </w:r>
      <w:r>
        <w:t xml:space="preserve"> the way a society expects males and females to behave and think</w:t>
      </w:r>
    </w:p>
    <w:p w14:paraId="405AA8E0" w14:textId="77777777" w:rsidR="007813F3" w:rsidRDefault="007813F3" w:rsidP="007813F3"/>
    <w:p w14:paraId="710D6E0B" w14:textId="77777777" w:rsidR="007813F3" w:rsidRPr="007813F3" w:rsidRDefault="007813F3" w:rsidP="007813F3">
      <w:pPr>
        <w:rPr>
          <w:i/>
        </w:rPr>
      </w:pPr>
      <w:r>
        <w:rPr>
          <w:i/>
        </w:rPr>
        <w:t xml:space="preserve">First, answer questions 1 &amp; 2 </w:t>
      </w:r>
      <w:r w:rsidRPr="00B24F22">
        <w:rPr>
          <w:b/>
          <w:i/>
        </w:rPr>
        <w:t>before</w:t>
      </w:r>
      <w:r>
        <w:rPr>
          <w:i/>
        </w:rPr>
        <w:t xml:space="preserve"> reading. Then, read the article and answer the </w:t>
      </w:r>
      <w:r w:rsidR="00B24F22">
        <w:rPr>
          <w:i/>
        </w:rPr>
        <w:t xml:space="preserve">rest of the </w:t>
      </w:r>
      <w:r>
        <w:rPr>
          <w:i/>
        </w:rPr>
        <w:t>questions. Make sure you are discussing your answers with your group as well.</w:t>
      </w:r>
    </w:p>
    <w:p w14:paraId="2B437F94" w14:textId="77777777" w:rsidR="007813F3" w:rsidRDefault="007813F3"/>
    <w:p w14:paraId="578213AD" w14:textId="77777777" w:rsidR="007813F3" w:rsidRDefault="007813F3">
      <w:pPr>
        <w:rPr>
          <w:b/>
        </w:rPr>
      </w:pPr>
      <w:r w:rsidRPr="007813F3">
        <w:rPr>
          <w:b/>
        </w:rPr>
        <w:t>BEFORE READING:</w:t>
      </w:r>
    </w:p>
    <w:p w14:paraId="3439B58E" w14:textId="77777777" w:rsidR="00B24F22" w:rsidRPr="007813F3" w:rsidRDefault="00B24F22">
      <w:pPr>
        <w:rPr>
          <w:b/>
        </w:rPr>
      </w:pPr>
    </w:p>
    <w:p w14:paraId="24F6DD08" w14:textId="77777777" w:rsidR="007813F3" w:rsidRDefault="007813F3" w:rsidP="007813F3">
      <w:pPr>
        <w:pStyle w:val="ListParagraph"/>
        <w:numPr>
          <w:ilvl w:val="0"/>
          <w:numId w:val="1"/>
        </w:numPr>
      </w:pPr>
      <w:r>
        <w:t>What are your thoughts about gender roles? Are they important? Do they exist today?</w:t>
      </w:r>
    </w:p>
    <w:p w14:paraId="2D8A4A95" w14:textId="77777777" w:rsidR="007813F3" w:rsidRDefault="007813F3" w:rsidP="007813F3"/>
    <w:p w14:paraId="2D5C0554" w14:textId="77777777" w:rsidR="007813F3" w:rsidRDefault="007813F3" w:rsidP="007813F3"/>
    <w:p w14:paraId="3E454121" w14:textId="77777777" w:rsidR="007813F3" w:rsidRDefault="007813F3" w:rsidP="007813F3"/>
    <w:p w14:paraId="01E0721F" w14:textId="77777777" w:rsidR="007813F3" w:rsidRDefault="007813F3" w:rsidP="007813F3"/>
    <w:p w14:paraId="1A86CEA7" w14:textId="77777777" w:rsidR="007813F3" w:rsidRDefault="007813F3" w:rsidP="007813F3"/>
    <w:p w14:paraId="40B2A9C6" w14:textId="77777777" w:rsidR="007813F3" w:rsidRDefault="007813F3" w:rsidP="007813F3">
      <w:pPr>
        <w:pStyle w:val="ListParagraph"/>
        <w:numPr>
          <w:ilvl w:val="0"/>
          <w:numId w:val="1"/>
        </w:numPr>
      </w:pPr>
      <w:r>
        <w:t>How do you think you learned your gender role?</w:t>
      </w:r>
    </w:p>
    <w:p w14:paraId="2127D7E4" w14:textId="77777777" w:rsidR="007813F3" w:rsidRDefault="007813F3" w:rsidP="007813F3"/>
    <w:p w14:paraId="1091F9D5" w14:textId="77777777" w:rsidR="007813F3" w:rsidRDefault="007813F3" w:rsidP="007813F3"/>
    <w:p w14:paraId="4B2A161A" w14:textId="77777777" w:rsidR="007813F3" w:rsidRDefault="007813F3" w:rsidP="007813F3"/>
    <w:p w14:paraId="289EC65A" w14:textId="77777777" w:rsidR="007813F3" w:rsidRDefault="007813F3" w:rsidP="007813F3"/>
    <w:p w14:paraId="6E2C3B8A" w14:textId="77777777" w:rsidR="007813F3" w:rsidRDefault="007813F3" w:rsidP="007813F3"/>
    <w:p w14:paraId="31F51CF6" w14:textId="77777777" w:rsidR="007813F3" w:rsidRDefault="007813F3" w:rsidP="007813F3"/>
    <w:p w14:paraId="2364DEB6" w14:textId="77777777" w:rsidR="007813F3" w:rsidRDefault="007813F3" w:rsidP="007813F3"/>
    <w:p w14:paraId="6FC0C1AF" w14:textId="77777777" w:rsidR="007813F3" w:rsidRDefault="007813F3" w:rsidP="007813F3"/>
    <w:p w14:paraId="50D3410C" w14:textId="77777777" w:rsidR="007813F3" w:rsidRDefault="007813F3" w:rsidP="007813F3"/>
    <w:p w14:paraId="5373478B" w14:textId="77777777" w:rsidR="007813F3" w:rsidRDefault="007813F3" w:rsidP="007813F3">
      <w:pPr>
        <w:rPr>
          <w:b/>
        </w:rPr>
      </w:pPr>
      <w:r w:rsidRPr="007813F3">
        <w:rPr>
          <w:b/>
        </w:rPr>
        <w:t>AFTER READING:</w:t>
      </w:r>
    </w:p>
    <w:p w14:paraId="088C85B4" w14:textId="77777777" w:rsidR="00B24F22" w:rsidRPr="007813F3" w:rsidRDefault="00B24F22" w:rsidP="007813F3">
      <w:pPr>
        <w:rPr>
          <w:b/>
        </w:rPr>
      </w:pPr>
    </w:p>
    <w:p w14:paraId="2CB43230" w14:textId="4A7A943D" w:rsidR="00C170B0" w:rsidRDefault="00C170B0" w:rsidP="007813F3">
      <w:pPr>
        <w:pStyle w:val="ListParagraph"/>
        <w:numPr>
          <w:ilvl w:val="0"/>
          <w:numId w:val="1"/>
        </w:numPr>
      </w:pPr>
      <w:r>
        <w:t>What is the main idea of this article?</w:t>
      </w:r>
    </w:p>
    <w:p w14:paraId="42C2E93D" w14:textId="77777777" w:rsidR="00C170B0" w:rsidRDefault="00C170B0" w:rsidP="00C170B0"/>
    <w:p w14:paraId="0E4514D2" w14:textId="77777777" w:rsidR="00C170B0" w:rsidRDefault="00C170B0" w:rsidP="00C170B0"/>
    <w:p w14:paraId="0B3C7A8F" w14:textId="77777777" w:rsidR="00C170B0" w:rsidRDefault="00C170B0" w:rsidP="00C170B0"/>
    <w:p w14:paraId="05A39206" w14:textId="77777777" w:rsidR="00C170B0" w:rsidRDefault="00C170B0" w:rsidP="00C170B0"/>
    <w:p w14:paraId="6F25A7A0" w14:textId="77777777" w:rsidR="00C170B0" w:rsidRDefault="00C170B0" w:rsidP="00C170B0"/>
    <w:p w14:paraId="11F1F494" w14:textId="67425780" w:rsidR="007813F3" w:rsidRDefault="007813F3" w:rsidP="00C170B0">
      <w:pPr>
        <w:pStyle w:val="ListParagraph"/>
        <w:numPr>
          <w:ilvl w:val="0"/>
          <w:numId w:val="1"/>
        </w:numPr>
      </w:pPr>
      <w:r>
        <w:t>How are babies treated differently by gender in the article?</w:t>
      </w:r>
      <w:r w:rsidR="00C170B0">
        <w:t xml:space="preserve"> </w:t>
      </w:r>
      <w:r w:rsidR="00C170B0">
        <w:t>Be specific &amp; use examples.</w:t>
      </w:r>
    </w:p>
    <w:p w14:paraId="0A408F5C" w14:textId="77777777" w:rsidR="007813F3" w:rsidRDefault="007813F3" w:rsidP="007813F3"/>
    <w:p w14:paraId="69C87BBC" w14:textId="77777777" w:rsidR="007813F3" w:rsidRDefault="007813F3" w:rsidP="007813F3"/>
    <w:p w14:paraId="129C8EDA" w14:textId="77777777" w:rsidR="00C170B0" w:rsidRDefault="00C170B0" w:rsidP="007813F3"/>
    <w:p w14:paraId="597A834D" w14:textId="77777777" w:rsidR="00C170B0" w:rsidRDefault="00C170B0" w:rsidP="007813F3"/>
    <w:p w14:paraId="5C0C287F" w14:textId="77777777" w:rsidR="00C170B0" w:rsidRDefault="00C170B0" w:rsidP="007813F3"/>
    <w:p w14:paraId="4B3FC7CB" w14:textId="77777777" w:rsidR="007813F3" w:rsidRDefault="007813F3" w:rsidP="007813F3"/>
    <w:p w14:paraId="68E0912F" w14:textId="77777777" w:rsidR="007813F3" w:rsidRDefault="007813F3" w:rsidP="007813F3"/>
    <w:p w14:paraId="0A2E9B22" w14:textId="77777777" w:rsidR="007813F3" w:rsidRDefault="007813F3" w:rsidP="007813F3"/>
    <w:p w14:paraId="39021FC6" w14:textId="77777777" w:rsidR="007813F3" w:rsidRDefault="007813F3" w:rsidP="007813F3">
      <w:pPr>
        <w:pStyle w:val="ListParagraph"/>
        <w:numPr>
          <w:ilvl w:val="0"/>
          <w:numId w:val="1"/>
        </w:numPr>
      </w:pPr>
      <w:r>
        <w:t>What is socialization?</w:t>
      </w:r>
    </w:p>
    <w:p w14:paraId="2189C027" w14:textId="77777777" w:rsidR="007813F3" w:rsidRDefault="007813F3" w:rsidP="007813F3"/>
    <w:p w14:paraId="3C9D6E1C" w14:textId="77777777" w:rsidR="007813F3" w:rsidRDefault="007813F3" w:rsidP="007813F3"/>
    <w:p w14:paraId="57F305C2" w14:textId="77777777" w:rsidR="00C170B0" w:rsidRDefault="00C170B0" w:rsidP="007813F3"/>
    <w:p w14:paraId="2130BC0B" w14:textId="77777777" w:rsidR="00C170B0" w:rsidRDefault="00C170B0" w:rsidP="007813F3"/>
    <w:p w14:paraId="65AAC04B" w14:textId="77777777" w:rsidR="00C170B0" w:rsidRDefault="00C170B0" w:rsidP="007813F3"/>
    <w:p w14:paraId="0E545104" w14:textId="77777777" w:rsidR="007813F3" w:rsidRDefault="007813F3" w:rsidP="007813F3"/>
    <w:p w14:paraId="53B4CB9C" w14:textId="77777777" w:rsidR="007813F3" w:rsidRDefault="007813F3" w:rsidP="007813F3">
      <w:pPr>
        <w:pStyle w:val="ListParagraph"/>
        <w:numPr>
          <w:ilvl w:val="0"/>
          <w:numId w:val="1"/>
        </w:numPr>
      </w:pPr>
      <w:r>
        <w:lastRenderedPageBreak/>
        <w:t xml:space="preserve">What are some of the ways that </w:t>
      </w:r>
      <w:proofErr w:type="gramStart"/>
      <w:r>
        <w:t>children are socialized by their parents</w:t>
      </w:r>
      <w:proofErr w:type="gramEnd"/>
      <w:r>
        <w:t>? Be specific &amp; use examples.</w:t>
      </w:r>
    </w:p>
    <w:p w14:paraId="59F4129C" w14:textId="77777777" w:rsidR="007813F3" w:rsidRDefault="007813F3" w:rsidP="007813F3"/>
    <w:p w14:paraId="037ADCF1" w14:textId="77777777" w:rsidR="007813F3" w:rsidRDefault="007813F3" w:rsidP="007813F3"/>
    <w:p w14:paraId="1B7ABD1B" w14:textId="77777777" w:rsidR="007813F3" w:rsidRDefault="007813F3" w:rsidP="007813F3"/>
    <w:p w14:paraId="4EB56716" w14:textId="77777777" w:rsidR="007813F3" w:rsidRDefault="007813F3" w:rsidP="007813F3"/>
    <w:p w14:paraId="7723B88A" w14:textId="77777777" w:rsidR="00C170B0" w:rsidRDefault="00C170B0" w:rsidP="007813F3"/>
    <w:p w14:paraId="306B8DAE" w14:textId="77777777" w:rsidR="00C170B0" w:rsidRDefault="00C170B0" w:rsidP="007813F3"/>
    <w:p w14:paraId="29271651" w14:textId="77777777" w:rsidR="00C170B0" w:rsidRDefault="00C170B0" w:rsidP="007813F3"/>
    <w:p w14:paraId="5B8FED8D" w14:textId="77777777" w:rsidR="00C170B0" w:rsidRDefault="00C170B0" w:rsidP="007813F3"/>
    <w:p w14:paraId="3B99290B" w14:textId="77777777" w:rsidR="00C170B0" w:rsidRDefault="00C170B0" w:rsidP="007813F3"/>
    <w:p w14:paraId="20408C43" w14:textId="77777777" w:rsidR="007813F3" w:rsidRDefault="007813F3" w:rsidP="007813F3">
      <w:pPr>
        <w:pStyle w:val="ListParagraph"/>
        <w:numPr>
          <w:ilvl w:val="0"/>
          <w:numId w:val="1"/>
        </w:numPr>
      </w:pPr>
      <w:r>
        <w:t>How do parental expectations affect gender roles? Be specific &amp; detailed.</w:t>
      </w:r>
    </w:p>
    <w:p w14:paraId="6751B4F0" w14:textId="77777777" w:rsidR="007813F3" w:rsidRDefault="007813F3" w:rsidP="007813F3"/>
    <w:p w14:paraId="449749C8" w14:textId="77777777" w:rsidR="007813F3" w:rsidRDefault="007813F3" w:rsidP="007813F3"/>
    <w:p w14:paraId="7AF65B63" w14:textId="77777777" w:rsidR="007813F3" w:rsidRDefault="007813F3" w:rsidP="007813F3"/>
    <w:p w14:paraId="581CEE15" w14:textId="77777777" w:rsidR="007813F3" w:rsidRDefault="007813F3" w:rsidP="007813F3"/>
    <w:p w14:paraId="6E8B335D" w14:textId="77777777" w:rsidR="007813F3" w:rsidRDefault="007813F3" w:rsidP="007813F3">
      <w:bookmarkStart w:id="0" w:name="_GoBack"/>
      <w:bookmarkEnd w:id="0"/>
    </w:p>
    <w:p w14:paraId="6D3E6959" w14:textId="77777777" w:rsidR="007813F3" w:rsidRDefault="007813F3" w:rsidP="007813F3"/>
    <w:p w14:paraId="0E5C7133" w14:textId="77777777" w:rsidR="007813F3" w:rsidRDefault="007813F3" w:rsidP="007813F3"/>
    <w:p w14:paraId="0B6F5A5E" w14:textId="77777777" w:rsidR="007813F3" w:rsidRDefault="007813F3" w:rsidP="007813F3"/>
    <w:p w14:paraId="49EA7B66" w14:textId="77777777" w:rsidR="007813F3" w:rsidRDefault="007813F3" w:rsidP="007813F3">
      <w:pPr>
        <w:pStyle w:val="ListParagraph"/>
        <w:numPr>
          <w:ilvl w:val="0"/>
          <w:numId w:val="1"/>
        </w:numPr>
      </w:pPr>
      <w:r>
        <w:t>What does gender-neutral mean? How does this type of parenting work? Is it easy?</w:t>
      </w:r>
    </w:p>
    <w:p w14:paraId="438CDB2F" w14:textId="77777777" w:rsidR="007813F3" w:rsidRDefault="007813F3" w:rsidP="007813F3"/>
    <w:p w14:paraId="0DC17FD5" w14:textId="77777777" w:rsidR="007813F3" w:rsidRDefault="007813F3" w:rsidP="007813F3"/>
    <w:p w14:paraId="4BC71F69" w14:textId="77777777" w:rsidR="007813F3" w:rsidRDefault="007813F3" w:rsidP="007813F3"/>
    <w:p w14:paraId="310CDA69" w14:textId="77777777" w:rsidR="007813F3" w:rsidRDefault="007813F3" w:rsidP="007813F3"/>
    <w:p w14:paraId="5523B639" w14:textId="77777777" w:rsidR="007813F3" w:rsidRDefault="007813F3" w:rsidP="007813F3"/>
    <w:p w14:paraId="56129EDE" w14:textId="77777777" w:rsidR="007813F3" w:rsidRDefault="007813F3" w:rsidP="007813F3"/>
    <w:p w14:paraId="236595A6" w14:textId="77777777" w:rsidR="007813F3" w:rsidRDefault="007813F3" w:rsidP="007813F3"/>
    <w:p w14:paraId="0B2AC378" w14:textId="77777777" w:rsidR="007813F3" w:rsidRDefault="007813F3" w:rsidP="007813F3"/>
    <w:p w14:paraId="029994FC" w14:textId="77777777" w:rsidR="007813F3" w:rsidRDefault="007813F3" w:rsidP="007813F3">
      <w:pPr>
        <w:pStyle w:val="ListParagraph"/>
        <w:numPr>
          <w:ilvl w:val="0"/>
          <w:numId w:val="1"/>
        </w:numPr>
      </w:pPr>
      <w:r>
        <w:t>How do your answers for #2 compare to what you learned in the reading? Is there anything different? Similar?</w:t>
      </w:r>
    </w:p>
    <w:p w14:paraId="58F53879" w14:textId="77777777" w:rsidR="007813F3" w:rsidRDefault="007813F3" w:rsidP="007813F3"/>
    <w:p w14:paraId="52846B40" w14:textId="77777777" w:rsidR="007813F3" w:rsidRDefault="007813F3" w:rsidP="007813F3"/>
    <w:p w14:paraId="3D13594E" w14:textId="77777777" w:rsidR="007813F3" w:rsidRDefault="007813F3" w:rsidP="007813F3"/>
    <w:p w14:paraId="2A55E41F" w14:textId="77777777" w:rsidR="007813F3" w:rsidRDefault="007813F3" w:rsidP="007813F3"/>
    <w:p w14:paraId="27F96CDD" w14:textId="77777777" w:rsidR="007813F3" w:rsidRDefault="007813F3" w:rsidP="007813F3"/>
    <w:p w14:paraId="26D223CB" w14:textId="77777777" w:rsidR="007813F3" w:rsidRDefault="007813F3" w:rsidP="007813F3"/>
    <w:p w14:paraId="66B3DD7D" w14:textId="77777777" w:rsidR="007813F3" w:rsidRDefault="007813F3" w:rsidP="007813F3"/>
    <w:p w14:paraId="1D44EDD6" w14:textId="77777777" w:rsidR="007813F3" w:rsidRDefault="007813F3" w:rsidP="007813F3"/>
    <w:p w14:paraId="53F25662" w14:textId="3275BC8F" w:rsidR="007813F3" w:rsidRDefault="007813F3" w:rsidP="00C170B0">
      <w:pPr>
        <w:pStyle w:val="ListParagraph"/>
        <w:numPr>
          <w:ilvl w:val="0"/>
          <w:numId w:val="1"/>
        </w:numPr>
      </w:pPr>
      <w:r>
        <w:t>Do you think socialization &amp; gender roles affect the behaviors &amp; stereotypes that you discussed at the beginning of class? Why or why not?</w:t>
      </w:r>
    </w:p>
    <w:sectPr w:rsidR="007813F3" w:rsidSect="00C170B0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8007" w14:textId="77777777" w:rsidR="007813F3" w:rsidRDefault="007813F3" w:rsidP="007813F3">
      <w:r>
        <w:separator/>
      </w:r>
    </w:p>
  </w:endnote>
  <w:endnote w:type="continuationSeparator" w:id="0">
    <w:p w14:paraId="77229CD5" w14:textId="77777777" w:rsidR="007813F3" w:rsidRDefault="007813F3" w:rsidP="007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8BD1B" w14:textId="77777777" w:rsidR="007813F3" w:rsidRDefault="007813F3" w:rsidP="007813F3">
      <w:r>
        <w:separator/>
      </w:r>
    </w:p>
  </w:footnote>
  <w:footnote w:type="continuationSeparator" w:id="0">
    <w:p w14:paraId="1A317CB0" w14:textId="77777777" w:rsidR="007813F3" w:rsidRDefault="007813F3" w:rsidP="0078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A0"/>
    <w:multiLevelType w:val="hybridMultilevel"/>
    <w:tmpl w:val="40BA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0AD1"/>
    <w:multiLevelType w:val="hybridMultilevel"/>
    <w:tmpl w:val="4A48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F3"/>
    <w:rsid w:val="00514D1E"/>
    <w:rsid w:val="007813F3"/>
    <w:rsid w:val="00B24F22"/>
    <w:rsid w:val="00C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840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F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3</cp:revision>
  <dcterms:created xsi:type="dcterms:W3CDTF">2014-02-03T19:38:00Z</dcterms:created>
  <dcterms:modified xsi:type="dcterms:W3CDTF">2014-02-03T21:18:00Z</dcterms:modified>
</cp:coreProperties>
</file>