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8A81" w14:textId="77777777" w:rsidR="00A7208F" w:rsidRPr="00793424" w:rsidRDefault="00793424" w:rsidP="00793424">
      <w:pPr>
        <w:jc w:val="center"/>
        <w:rPr>
          <w:b/>
        </w:rPr>
      </w:pPr>
      <w:r w:rsidRPr="00793424">
        <w:rPr>
          <w:b/>
        </w:rPr>
        <w:t>Guided Questions for Chapter 9</w:t>
      </w:r>
    </w:p>
    <w:p w14:paraId="6FC17441" w14:textId="77777777" w:rsidR="00793424" w:rsidRDefault="00793424"/>
    <w:p w14:paraId="6B95CDBC" w14:textId="77777777" w:rsidR="00793424" w:rsidRDefault="00793424" w:rsidP="00793424">
      <w:pPr>
        <w:pStyle w:val="ListParagraph"/>
        <w:numPr>
          <w:ilvl w:val="0"/>
          <w:numId w:val="1"/>
        </w:numPr>
      </w:pPr>
      <w:r>
        <w:t>What are the 6 things to keep in mind while writing the body of your paper?</w:t>
      </w:r>
    </w:p>
    <w:p w14:paraId="6D028354" w14:textId="77777777" w:rsidR="005D165A" w:rsidRDefault="005D165A" w:rsidP="005D165A"/>
    <w:p w14:paraId="14752C39" w14:textId="77777777" w:rsidR="005D165A" w:rsidRDefault="005D165A" w:rsidP="005D165A"/>
    <w:p w14:paraId="6E2E402D" w14:textId="77777777" w:rsidR="00793424" w:rsidRDefault="00793424" w:rsidP="00793424">
      <w:pPr>
        <w:pStyle w:val="ListParagraph"/>
        <w:numPr>
          <w:ilvl w:val="0"/>
          <w:numId w:val="1"/>
        </w:numPr>
      </w:pPr>
      <w:r>
        <w:t>How do you make sure you adequately support your thesis?</w:t>
      </w:r>
    </w:p>
    <w:p w14:paraId="7F60E465" w14:textId="77777777" w:rsidR="005D165A" w:rsidRDefault="005D165A" w:rsidP="005D165A"/>
    <w:p w14:paraId="4327062E" w14:textId="77777777" w:rsidR="005D165A" w:rsidRDefault="005D165A" w:rsidP="005D165A"/>
    <w:p w14:paraId="4B24E68E" w14:textId="77777777" w:rsidR="00793424" w:rsidRDefault="00793424" w:rsidP="00793424">
      <w:pPr>
        <w:pStyle w:val="ListParagraph"/>
        <w:numPr>
          <w:ilvl w:val="0"/>
          <w:numId w:val="1"/>
        </w:numPr>
      </w:pPr>
      <w:r>
        <w:t>What is the importance of showing vs. telling?</w:t>
      </w:r>
    </w:p>
    <w:p w14:paraId="61ADB93D" w14:textId="77777777" w:rsidR="005D165A" w:rsidRDefault="005D165A" w:rsidP="005D165A"/>
    <w:p w14:paraId="60A84953" w14:textId="77777777" w:rsidR="005D165A" w:rsidRDefault="005D165A" w:rsidP="005D165A"/>
    <w:p w14:paraId="3311F222" w14:textId="77777777" w:rsidR="00793424" w:rsidRDefault="00793424" w:rsidP="00793424">
      <w:pPr>
        <w:pStyle w:val="ListParagraph"/>
        <w:numPr>
          <w:ilvl w:val="0"/>
          <w:numId w:val="1"/>
        </w:numPr>
      </w:pPr>
      <w:r>
        <w:t>Each paragraph of your body should have its own _________ or __________.  What does this mean?</w:t>
      </w:r>
    </w:p>
    <w:p w14:paraId="5282DB4A" w14:textId="77777777" w:rsidR="005D165A" w:rsidRDefault="005D165A" w:rsidP="005D165A"/>
    <w:p w14:paraId="01239707" w14:textId="77777777" w:rsidR="005D165A" w:rsidRDefault="005D165A" w:rsidP="005D165A"/>
    <w:p w14:paraId="4D65A5A8" w14:textId="77777777" w:rsidR="00793424" w:rsidRDefault="00793424" w:rsidP="00793424">
      <w:pPr>
        <w:pStyle w:val="ListParagraph"/>
        <w:numPr>
          <w:ilvl w:val="0"/>
          <w:numId w:val="1"/>
        </w:numPr>
      </w:pPr>
      <w:r>
        <w:t>How should a paragraph be structured?</w:t>
      </w:r>
    </w:p>
    <w:p w14:paraId="4F910E20" w14:textId="77777777" w:rsidR="005D165A" w:rsidRDefault="005D165A" w:rsidP="005D165A"/>
    <w:p w14:paraId="0AD7BCBE" w14:textId="77777777" w:rsidR="005D165A" w:rsidRDefault="005D165A" w:rsidP="005D165A"/>
    <w:p w14:paraId="117073B5" w14:textId="77777777" w:rsidR="00793424" w:rsidRDefault="00793424" w:rsidP="00793424">
      <w:pPr>
        <w:pStyle w:val="ListParagraph"/>
        <w:numPr>
          <w:ilvl w:val="0"/>
          <w:numId w:val="1"/>
        </w:numPr>
      </w:pPr>
      <w:r>
        <w:t>What does it mean to “develop a rhythm”?</w:t>
      </w:r>
    </w:p>
    <w:p w14:paraId="2213A073" w14:textId="77777777" w:rsidR="005D165A" w:rsidRDefault="005D165A" w:rsidP="005D165A"/>
    <w:p w14:paraId="65FF305F" w14:textId="77777777" w:rsidR="005D165A" w:rsidRDefault="005D165A" w:rsidP="005D165A"/>
    <w:p w14:paraId="09EF8920" w14:textId="77777777" w:rsidR="00793424" w:rsidRDefault="00A7208F" w:rsidP="00793424">
      <w:pPr>
        <w:pStyle w:val="ListParagraph"/>
        <w:numPr>
          <w:ilvl w:val="0"/>
          <w:numId w:val="1"/>
        </w:numPr>
      </w:pPr>
      <w:r>
        <w:t>Why is it important to follow your outline &amp; thesis statement?</w:t>
      </w:r>
    </w:p>
    <w:p w14:paraId="456C5795" w14:textId="77777777" w:rsidR="005D165A" w:rsidRDefault="005D165A" w:rsidP="005D165A"/>
    <w:p w14:paraId="6868C97E" w14:textId="77777777" w:rsidR="005D165A" w:rsidRDefault="005D165A" w:rsidP="005D165A">
      <w:bookmarkStart w:id="0" w:name="_GoBack"/>
      <w:bookmarkEnd w:id="0"/>
    </w:p>
    <w:p w14:paraId="1706C2DD" w14:textId="77777777" w:rsidR="005D165A" w:rsidRDefault="005D165A" w:rsidP="00793424">
      <w:pPr>
        <w:pStyle w:val="ListParagraph"/>
        <w:numPr>
          <w:ilvl w:val="0"/>
          <w:numId w:val="1"/>
        </w:numPr>
      </w:pPr>
      <w:r>
        <w:t>Why is it important to use transitions?</w:t>
      </w:r>
    </w:p>
    <w:sectPr w:rsidR="005D165A" w:rsidSect="00A720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472E"/>
    <w:multiLevelType w:val="hybridMultilevel"/>
    <w:tmpl w:val="9E80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4"/>
    <w:rsid w:val="00514D1E"/>
    <w:rsid w:val="005D165A"/>
    <w:rsid w:val="00793424"/>
    <w:rsid w:val="00A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B91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2</cp:revision>
  <dcterms:created xsi:type="dcterms:W3CDTF">2014-03-26T21:13:00Z</dcterms:created>
  <dcterms:modified xsi:type="dcterms:W3CDTF">2014-03-26T21:30:00Z</dcterms:modified>
</cp:coreProperties>
</file>